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57" w:rsidRDefault="008C1957" w:rsidP="008C195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C1957" w:rsidRDefault="008C1957" w:rsidP="008C195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ОПШТИНА ЖАБАРИ</w:t>
      </w:r>
    </w:p>
    <w:p w:rsidR="008C1957" w:rsidRDefault="008C1957" w:rsidP="008C195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културу</w:t>
      </w:r>
      <w:proofErr w:type="spellEnd"/>
    </w:p>
    <w:p w:rsidR="008C1957" w:rsidRDefault="008C1957" w:rsidP="008C195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Војислав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Илић-Млађи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8C1957" w:rsidRPr="00574544" w:rsidRDefault="00314D74" w:rsidP="008C195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</w:t>
      </w:r>
      <w:proofErr w:type="gramStart"/>
      <w:r w:rsidR="00225A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ј</w:t>
      </w:r>
      <w:proofErr w:type="spellEnd"/>
      <w:proofErr w:type="gramEnd"/>
      <w:r w:rsidR="006B4D5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B4D5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05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D6" w:rsidRPr="00D052D6">
        <w:rPr>
          <w:rFonts w:ascii="Times New Roman" w:hAnsi="Times New Roman" w:cs="Times New Roman"/>
          <w:sz w:val="24"/>
          <w:szCs w:val="24"/>
        </w:rPr>
        <w:t xml:space="preserve">- </w:t>
      </w:r>
      <w:r w:rsidR="00A53B97">
        <w:rPr>
          <w:rFonts w:ascii="Times New Roman" w:hAnsi="Times New Roman" w:cs="Times New Roman"/>
          <w:b/>
          <w:sz w:val="24"/>
          <w:szCs w:val="24"/>
        </w:rPr>
        <w:t>24</w:t>
      </w:r>
      <w:r w:rsidR="002410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C1957" w:rsidRPr="00574544" w:rsidRDefault="008C1957" w:rsidP="008C195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B4D5E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A53B97">
        <w:rPr>
          <w:rFonts w:ascii="Times New Roman" w:hAnsi="Times New Roman" w:cs="Times New Roman"/>
          <w:b/>
          <w:sz w:val="24"/>
          <w:szCs w:val="24"/>
        </w:rPr>
        <w:t>.02.2024</w:t>
      </w:r>
      <w:r w:rsidR="00574544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8C1957" w:rsidRDefault="008C1957" w:rsidP="008C195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Ж А Б А Р И</w:t>
      </w:r>
    </w:p>
    <w:p w:rsidR="008C1957" w:rsidRDefault="008C1957" w:rsidP="008C195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8C1957" w:rsidRDefault="008C1957" w:rsidP="008C195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8C1957" w:rsidRDefault="008C1957" w:rsidP="008C195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8C1957" w:rsidRDefault="008C1957" w:rsidP="008C1957">
      <w:pPr>
        <w:pStyle w:val="Bezrazmaka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:rsidR="008C1957" w:rsidRDefault="008C1957" w:rsidP="008C1957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На основу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лана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Закона о култури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„Сл Гласник РС“ бр. 72/2009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B4D5E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члана 34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Статута Центра за културу „Војислав Илић-Млађи“ Жабари, Управни одбор Центра за културу „Војислав Илић-Млађи“ Жабари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52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</w:t>
      </w:r>
      <w:r w:rsidRPr="003015D7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.0</w:t>
      </w:r>
      <w:r w:rsidR="00D052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D741C" w:rsidRPr="003015D7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.20</w:t>
      </w:r>
      <w:r w:rsidR="00ED741C" w:rsidRPr="003015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A53B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.године </w:t>
      </w:r>
      <w:r w:rsidR="006B4D5E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доноси Одлуку да </w:t>
      </w:r>
      <w:r w:rsidR="006B4D5E" w:rsidRPr="004F2A6F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28.02.2024.</w:t>
      </w:r>
      <w:r w:rsidR="006B4D5E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године буде објављен</w:t>
      </w:r>
    </w:p>
    <w:p w:rsidR="008C1957" w:rsidRDefault="008C1957" w:rsidP="008C1957">
      <w:pPr>
        <w:pStyle w:val="Bezrazmaka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:rsidR="008C1957" w:rsidRDefault="008C1957" w:rsidP="008C1957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Pr="003015D7" w:rsidRDefault="008C1957" w:rsidP="008C1957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D7">
        <w:rPr>
          <w:rFonts w:ascii="Times New Roman" w:hAnsi="Times New Roman" w:cs="Times New Roman"/>
          <w:b/>
          <w:sz w:val="24"/>
          <w:szCs w:val="24"/>
        </w:rPr>
        <w:t xml:space="preserve">Ј А В Н </w:t>
      </w:r>
      <w:proofErr w:type="gramStart"/>
      <w:r w:rsidRPr="003015D7">
        <w:rPr>
          <w:rFonts w:ascii="Times New Roman" w:hAnsi="Times New Roman" w:cs="Times New Roman"/>
          <w:b/>
          <w:sz w:val="24"/>
          <w:szCs w:val="24"/>
        </w:rPr>
        <w:t>И  П</w:t>
      </w:r>
      <w:proofErr w:type="gram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О З И В</w:t>
      </w:r>
    </w:p>
    <w:p w:rsidR="008C1957" w:rsidRDefault="008C1957" w:rsidP="008C1957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Жабари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8C1957" w:rsidRDefault="008C1957" w:rsidP="008C1957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Pr="003015D7" w:rsidRDefault="008C1957" w:rsidP="008C195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новчаних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Млађи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</w:t>
      </w:r>
      <w:r w:rsidR="00A53B97">
        <w:rPr>
          <w:rFonts w:ascii="Times New Roman" w:hAnsi="Times New Roman" w:cs="Times New Roman"/>
          <w:sz w:val="24"/>
          <w:szCs w:val="24"/>
        </w:rPr>
        <w:t>стације</w:t>
      </w:r>
      <w:proofErr w:type="spellEnd"/>
      <w:r w:rsidR="00A5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9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5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5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97"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 w:rsidR="00A53B97">
        <w:rPr>
          <w:rFonts w:ascii="Times New Roman" w:hAnsi="Times New Roman" w:cs="Times New Roman"/>
          <w:sz w:val="24"/>
          <w:szCs w:val="24"/>
        </w:rPr>
        <w:t xml:space="preserve"> у 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1957" w:rsidRDefault="008C1957" w:rsidP="008C1957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Изнајмљивање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позорница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8C1957" w:rsidRDefault="008C1957" w:rsidP="008C1957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C1957" w:rsidRDefault="008C1957" w:rsidP="008C1957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1957" w:rsidRDefault="008C1957" w:rsidP="008C1957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1957" w:rsidRDefault="008C1957" w:rsidP="008C1957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8C1957" w:rsidRDefault="008C1957" w:rsidP="008C1957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кандидује</w:t>
      </w:r>
      <w:proofErr w:type="spellEnd"/>
    </w:p>
    <w:p w:rsidR="008C1957" w:rsidRDefault="008C1957" w:rsidP="008C1957">
      <w:pPr>
        <w:pStyle w:val="Bezrazmak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Pr="003015D7" w:rsidRDefault="008C1957" w:rsidP="008C195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Корисници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културно-уметничка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Pr="003015D7" w:rsidRDefault="008C1957" w:rsidP="008C195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lastRenderedPageBreak/>
        <w:t>Потребна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1957" w:rsidRDefault="008C1957" w:rsidP="008C1957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</w:p>
    <w:p w:rsidR="008C1957" w:rsidRDefault="008C1957" w:rsidP="008C1957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</w:p>
    <w:p w:rsidR="008C1957" w:rsidRDefault="008C1957" w:rsidP="008C1957">
      <w:pPr>
        <w:pStyle w:val="Bezrazmak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Pr="003015D7" w:rsidRDefault="008C1957" w:rsidP="008C195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Одобравање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финансијске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подршке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одабиру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70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E70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="009E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E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E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9E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9E7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E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Жабари</w:t>
      </w:r>
      <w:proofErr w:type="spellEnd"/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0B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="009E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додељених</w:t>
      </w:r>
      <w:proofErr w:type="spellEnd"/>
      <w:r w:rsidR="009E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новчаних</w:t>
      </w:r>
      <w:proofErr w:type="spellEnd"/>
      <w:r w:rsidR="009E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proofErr w:type="gramStart"/>
      <w:r w:rsidR="009E70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Pr="003015D7" w:rsidRDefault="008C1957" w:rsidP="008C195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подношења</w:t>
      </w:r>
      <w:proofErr w:type="spellEnd"/>
      <w:r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5D7">
        <w:rPr>
          <w:rFonts w:ascii="Times New Roman" w:hAnsi="Times New Roman" w:cs="Times New Roman"/>
          <w:b/>
          <w:sz w:val="24"/>
          <w:szCs w:val="24"/>
        </w:rPr>
        <w:t>кандидатуре</w:t>
      </w:r>
      <w:proofErr w:type="spellEnd"/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Културно-уметничка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Млађи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C57CEF">
        <w:rPr>
          <w:rFonts w:ascii="Times New Roman" w:hAnsi="Times New Roman" w:cs="Times New Roman"/>
          <w:sz w:val="24"/>
          <w:szCs w:val="24"/>
        </w:rPr>
        <w:t>атвореној</w:t>
      </w:r>
      <w:proofErr w:type="spellEnd"/>
      <w:r w:rsidR="00C57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EF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C57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57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EF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C57CE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57C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Млађи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12374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Жабари</w:t>
      </w:r>
      <w:proofErr w:type="spellEnd"/>
    </w:p>
    <w:p w:rsidR="008C1957" w:rsidRPr="003015D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EF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ED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41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D741C">
        <w:rPr>
          <w:rFonts w:ascii="Times New Roman" w:hAnsi="Times New Roman" w:cs="Times New Roman"/>
          <w:sz w:val="24"/>
          <w:szCs w:val="24"/>
        </w:rPr>
        <w:t xml:space="preserve"> </w:t>
      </w:r>
      <w:r w:rsidR="006B4D5E">
        <w:rPr>
          <w:rFonts w:ascii="Times New Roman" w:hAnsi="Times New Roman" w:cs="Times New Roman"/>
          <w:b/>
          <w:sz w:val="24"/>
          <w:szCs w:val="24"/>
        </w:rPr>
        <w:t>28</w:t>
      </w:r>
      <w:r w:rsidR="00A53B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53B97">
        <w:rPr>
          <w:rFonts w:ascii="Times New Roman" w:hAnsi="Times New Roman" w:cs="Times New Roman"/>
          <w:b/>
          <w:sz w:val="24"/>
          <w:szCs w:val="24"/>
        </w:rPr>
        <w:t>марта</w:t>
      </w:r>
      <w:proofErr w:type="spellEnd"/>
      <w:r w:rsidR="00A53B97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3015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015D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3015D7">
        <w:rPr>
          <w:rFonts w:ascii="Times New Roman" w:hAnsi="Times New Roman" w:cs="Times New Roman"/>
          <w:b/>
          <w:sz w:val="24"/>
          <w:szCs w:val="24"/>
        </w:rPr>
        <w:t>.</w:t>
      </w: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Default="008C1957" w:rsidP="008C1957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957" w:rsidRPr="003015D7" w:rsidRDefault="00E13D89" w:rsidP="00E13D89">
      <w:pPr>
        <w:pStyle w:val="Bezrazmak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8C1957" w:rsidRPr="003015D7" w:rsidRDefault="00E13D89" w:rsidP="00E13D89">
      <w:pPr>
        <w:pStyle w:val="Bezrazmak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57CE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957" w:rsidRPr="003015D7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="008C1957" w:rsidRPr="003015D7">
        <w:rPr>
          <w:rFonts w:ascii="Times New Roman" w:hAnsi="Times New Roman" w:cs="Times New Roman"/>
          <w:b/>
          <w:sz w:val="24"/>
          <w:szCs w:val="24"/>
        </w:rPr>
        <w:t xml:space="preserve"> УО</w:t>
      </w:r>
    </w:p>
    <w:p w:rsidR="008C1957" w:rsidRPr="003015D7" w:rsidRDefault="00E13D89" w:rsidP="00E13D89">
      <w:pPr>
        <w:pStyle w:val="Bezrazmak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="00241059">
        <w:rPr>
          <w:rFonts w:ascii="Times New Roman" w:hAnsi="Times New Roman" w:cs="Times New Roman"/>
          <w:b/>
          <w:sz w:val="24"/>
          <w:szCs w:val="24"/>
        </w:rPr>
        <w:t>Стефан</w:t>
      </w:r>
      <w:proofErr w:type="spellEnd"/>
      <w:r w:rsidR="00241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1059">
        <w:rPr>
          <w:rFonts w:ascii="Times New Roman" w:hAnsi="Times New Roman" w:cs="Times New Roman"/>
          <w:b/>
          <w:sz w:val="24"/>
          <w:szCs w:val="24"/>
        </w:rPr>
        <w:t>Момчиловић</w:t>
      </w:r>
      <w:proofErr w:type="spellEnd"/>
      <w:r w:rsidR="008C1957" w:rsidRPr="0030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957" w:rsidRPr="003015D7">
        <w:rPr>
          <w:rFonts w:ascii="Times New Roman" w:hAnsi="Times New Roman" w:cs="Times New Roman"/>
          <w:b/>
          <w:sz w:val="24"/>
          <w:szCs w:val="24"/>
        </w:rPr>
        <w:t>с</w:t>
      </w:r>
      <w:r w:rsidR="00C1289E">
        <w:rPr>
          <w:rFonts w:ascii="Times New Roman" w:hAnsi="Times New Roman" w:cs="Times New Roman"/>
          <w:b/>
          <w:sz w:val="24"/>
          <w:szCs w:val="24"/>
        </w:rPr>
        <w:t>.</w:t>
      </w:r>
      <w:r w:rsidR="008C1957" w:rsidRPr="003015D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8C1957" w:rsidRPr="003015D7">
        <w:rPr>
          <w:rFonts w:ascii="Times New Roman" w:hAnsi="Times New Roman" w:cs="Times New Roman"/>
          <w:b/>
          <w:sz w:val="24"/>
          <w:szCs w:val="24"/>
        </w:rPr>
        <w:t>.</w:t>
      </w:r>
    </w:p>
    <w:p w:rsidR="002A3841" w:rsidRPr="003015D7" w:rsidRDefault="002A3841">
      <w:pPr>
        <w:rPr>
          <w:b/>
        </w:rPr>
      </w:pPr>
    </w:p>
    <w:sectPr w:rsidR="002A3841" w:rsidRPr="003015D7" w:rsidSect="002A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091"/>
    <w:multiLevelType w:val="hybridMultilevel"/>
    <w:tmpl w:val="B7C48AC2"/>
    <w:lvl w:ilvl="0" w:tplc="19C624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F7194"/>
    <w:multiLevelType w:val="hybridMultilevel"/>
    <w:tmpl w:val="842AE7E0"/>
    <w:lvl w:ilvl="0" w:tplc="63C292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D42AD"/>
    <w:multiLevelType w:val="hybridMultilevel"/>
    <w:tmpl w:val="BA0E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7"/>
    <w:rsid w:val="000F448C"/>
    <w:rsid w:val="001D1A15"/>
    <w:rsid w:val="00225A97"/>
    <w:rsid w:val="00241059"/>
    <w:rsid w:val="00256FCB"/>
    <w:rsid w:val="002A3841"/>
    <w:rsid w:val="002B6D8D"/>
    <w:rsid w:val="003015D7"/>
    <w:rsid w:val="00314D74"/>
    <w:rsid w:val="00392003"/>
    <w:rsid w:val="00401B84"/>
    <w:rsid w:val="0046117B"/>
    <w:rsid w:val="004940EA"/>
    <w:rsid w:val="004E0AF1"/>
    <w:rsid w:val="004F2A6F"/>
    <w:rsid w:val="00574544"/>
    <w:rsid w:val="005A3FC0"/>
    <w:rsid w:val="005B40C4"/>
    <w:rsid w:val="00662E51"/>
    <w:rsid w:val="006B4D5E"/>
    <w:rsid w:val="006E7DAF"/>
    <w:rsid w:val="007B10E1"/>
    <w:rsid w:val="00802DF3"/>
    <w:rsid w:val="008115E8"/>
    <w:rsid w:val="008C1957"/>
    <w:rsid w:val="008E3746"/>
    <w:rsid w:val="009E70B8"/>
    <w:rsid w:val="00A53B97"/>
    <w:rsid w:val="00AC318D"/>
    <w:rsid w:val="00C01C22"/>
    <w:rsid w:val="00C1289E"/>
    <w:rsid w:val="00C45D2D"/>
    <w:rsid w:val="00C57CEF"/>
    <w:rsid w:val="00CB4ED4"/>
    <w:rsid w:val="00CD3CE0"/>
    <w:rsid w:val="00D052D6"/>
    <w:rsid w:val="00D210C6"/>
    <w:rsid w:val="00D53927"/>
    <w:rsid w:val="00DE5E6D"/>
    <w:rsid w:val="00E13D89"/>
    <w:rsid w:val="00E3001E"/>
    <w:rsid w:val="00ED741C"/>
    <w:rsid w:val="00EE2343"/>
    <w:rsid w:val="00EE6A02"/>
    <w:rsid w:val="00F50A27"/>
    <w:rsid w:val="00F573D1"/>
    <w:rsid w:val="00F9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C430-BD19-4161-874C-056FAA61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41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C195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korisnik</cp:lastModifiedBy>
  <cp:revision>8</cp:revision>
  <cp:lastPrinted>2018-02-26T12:09:00Z</cp:lastPrinted>
  <dcterms:created xsi:type="dcterms:W3CDTF">2024-02-27T07:33:00Z</dcterms:created>
  <dcterms:modified xsi:type="dcterms:W3CDTF">2024-02-28T10:10:00Z</dcterms:modified>
</cp:coreProperties>
</file>