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BBA2C" w14:textId="53F39807" w:rsidR="00F754DA" w:rsidRPr="0083215D" w:rsidRDefault="007D5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                                                                                                 </w:t>
      </w:r>
      <w:r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  <w:t xml:space="preserve">        </w:t>
      </w:r>
      <w:r w:rsidR="00E01307"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Образац</w:t>
      </w:r>
    </w:p>
    <w:p w14:paraId="14A1F3DE" w14:textId="338021F3" w:rsidR="00F754DA" w:rsidRDefault="007D5B2B" w:rsidP="00D11BC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  <w:r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</w:t>
      </w:r>
      <w:r w:rsidRPr="0083215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  <w:t>ријава на конкурс</w:t>
      </w:r>
    </w:p>
    <w:p w14:paraId="6365E4C9" w14:textId="77777777" w:rsidR="00E31399" w:rsidRPr="0083215D" w:rsidRDefault="00E31399" w:rsidP="00D11BC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14:paraId="60B58466" w14:textId="77777777" w:rsidR="00D11BCB" w:rsidRPr="0083215D" w:rsidRDefault="00D11BCB" w:rsidP="00D11BCB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241542DF" w14:textId="77777777" w:rsidR="00F754DA" w:rsidRPr="0083215D" w:rsidRDefault="00E01307" w:rsidP="00D11BCB">
      <w:pPr>
        <w:shd w:val="clear" w:color="auto" w:fill="FFFFFF"/>
        <w:spacing w:before="120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sr-Latn-RS"/>
        </w:rPr>
      </w:pPr>
      <w:r w:rsidRPr="0083215D">
        <w:rPr>
          <w:rFonts w:ascii="Times New Roman" w:eastAsia="Times New Roman" w:hAnsi="Times New Roman" w:cs="Times New Roman"/>
          <w:color w:val="000000"/>
          <w:sz w:val="18"/>
          <w:szCs w:val="18"/>
        </w:rPr>
        <w:t>Учесник конкурса лично попуњава образац</w:t>
      </w:r>
    </w:p>
    <w:p w14:paraId="5EB339D4" w14:textId="77777777" w:rsidR="00F754DA" w:rsidRPr="0083215D" w:rsidRDefault="00E01307" w:rsidP="00D11BCB">
      <w:pPr>
        <w:shd w:val="clear" w:color="auto" w:fill="FFFFFF"/>
        <w:spacing w:before="48" w:after="24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3215D">
        <w:rPr>
          <w:rFonts w:ascii="Times New Roman" w:eastAsia="Times New Roman" w:hAnsi="Times New Roman" w:cs="Times New Roman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tbl>
      <w:tblPr>
        <w:tblW w:w="9534" w:type="dxa"/>
        <w:shd w:val="clear" w:color="auto" w:fill="BFBFBF" w:themeFill="background1" w:themeFillShade="B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:rsidRPr="0083215D" w14:paraId="5030215D" w14:textId="77777777" w:rsidTr="00E31399">
        <w:tc>
          <w:tcPr>
            <w:tcW w:w="9534" w:type="dxa"/>
            <w:shd w:val="clear" w:color="auto" w:fill="BFBFBF" w:themeFill="background1" w:themeFillShade="BF"/>
            <w:vAlign w:val="center"/>
          </w:tcPr>
          <w:p w14:paraId="1CBE6B89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:rsidRPr="0083215D" w14:paraId="0B1BF6F5" w14:textId="77777777" w:rsidTr="00E31399">
        <w:tc>
          <w:tcPr>
            <w:tcW w:w="9534" w:type="dxa"/>
            <w:shd w:val="clear" w:color="auto" w:fill="BFBFBF" w:themeFill="background1" w:themeFillShade="BF"/>
            <w:vAlign w:val="center"/>
          </w:tcPr>
          <w:p w14:paraId="617CC845" w14:textId="42351261" w:rsidR="00F754DA" w:rsidRPr="0083215D" w:rsidRDefault="00E01307" w:rsidP="00D11BC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УКО</w:t>
            </w:r>
            <w:r w:rsidR="00D11BCB"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sr-Cyrl-RS"/>
              </w:rPr>
              <w:t>Л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ИКО СЕ НЕ ПОПУНЕ ПОЉА ОЗНАЧЕНА ЗВЕЗДИЦОМ* ПРИЈАВА ЋЕ БИТИ ОДБАЧЕНА</w:t>
            </w:r>
          </w:p>
        </w:tc>
      </w:tr>
    </w:tbl>
    <w:p w14:paraId="4ADDBA18" w14:textId="2EA52522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108E484B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5895"/>
      </w:tblGrid>
      <w:tr w:rsidR="00F754DA" w:rsidRPr="0083215D" w14:paraId="20EF5971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390130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RPr="0083215D" w14:paraId="574CF144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471713" w14:textId="77777777" w:rsidR="00F754DA" w:rsidRPr="0083215D" w:rsidRDefault="00E01307" w:rsidP="002833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A34372"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RPr="0083215D" w14:paraId="13BDE343" w14:textId="77777777" w:rsidTr="00927FD4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0B4D7" w14:textId="09D694DF" w:rsidR="00F754DA" w:rsidRPr="0083215D" w:rsidRDefault="00E01307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 место</w:t>
            </w:r>
            <w:r w:rsidR="00074A3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  <w:r w:rsidR="009F4658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D5B2B" w:rsidRPr="00436A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Послови планирања и извршења трезора месних заједница и материјално-финансијско књиговодство</w:t>
            </w:r>
            <w:r w:rsidR="007D5B2B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B66E9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 w:rsidRPr="0083215D" w14:paraId="266C8542" w14:textId="77777777" w:rsidTr="00927FD4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C44898" w14:textId="5BB6AB4D" w:rsidR="00F754DA" w:rsidRPr="0083215D" w:rsidRDefault="0028338B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/положај</w:t>
            </w:r>
            <w:r w:rsidR="00074A3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</w:t>
            </w:r>
            <w:r w:rsidR="00DD2C1E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D5B2B" w:rsidRPr="00436A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Млађи сарадник</w:t>
            </w:r>
          </w:p>
        </w:tc>
        <w:tc>
          <w:tcPr>
            <w:tcW w:w="58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E81D6" w14:textId="77777777" w:rsidR="00074A3F" w:rsidRPr="0083215D" w:rsidRDefault="00750241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</w:t>
            </w:r>
            <w:r w:rsidR="0028338B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, служба или организација</w:t>
            </w:r>
          </w:p>
          <w:p w14:paraId="6321E574" w14:textId="49D7CA87" w:rsidR="00F754DA" w:rsidRPr="00436A35" w:rsidRDefault="00C75F1D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D5B2B" w:rsidRPr="00436A3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RS"/>
              </w:rPr>
              <w:t>Општинска управа општине Жабари</w:t>
            </w:r>
          </w:p>
        </w:tc>
      </w:tr>
    </w:tbl>
    <w:p w14:paraId="2C4100F5" w14:textId="3D782EE7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46AC1C99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852"/>
        <w:gridCol w:w="4638"/>
      </w:tblGrid>
      <w:tr w:rsidR="00F754DA" w:rsidRPr="0083215D" w14:paraId="0EE5F634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4CE7186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RPr="0083215D" w14:paraId="7ECBDB0F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722D82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 w:rsidRPr="0083215D" w14:paraId="3207CCB9" w14:textId="77777777" w:rsidTr="00927FD4">
        <w:tc>
          <w:tcPr>
            <w:tcW w:w="4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9FCEC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46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CD6E2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Име*</w:t>
            </w:r>
          </w:p>
        </w:tc>
      </w:tr>
      <w:tr w:rsidR="00F754DA" w:rsidRPr="0083215D" w14:paraId="3B259EDF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45A707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 w:rsidRPr="0083215D" w14:paraId="6E4C6102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4C971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 w:rsidRPr="0083215D" w14:paraId="41222C67" w14:textId="77777777" w:rsidTr="00927FD4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3270E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14:paraId="398DFB3C" w14:textId="1BD5D455" w:rsidR="00D11BCB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F754DA" w:rsidRPr="0083215D" w14:paraId="77BB7741" w14:textId="77777777" w:rsidTr="00927FD4">
        <w:trPr>
          <w:trHeight w:val="320"/>
        </w:trPr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9CBBA6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 w:rsidRPr="0083215D" w14:paraId="4A295A20" w14:textId="77777777" w:rsidTr="00927FD4">
        <w:trPr>
          <w:trHeight w:val="351"/>
        </w:trPr>
        <w:tc>
          <w:tcPr>
            <w:tcW w:w="39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DDAF764" w14:textId="77777777" w:rsidR="00F754DA" w:rsidRPr="0083215D" w:rsidRDefault="00E01307" w:rsidP="005B5898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519E0F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Место*</w:t>
            </w:r>
          </w:p>
        </w:tc>
      </w:tr>
      <w:tr w:rsidR="00F754DA" w:rsidRPr="0083215D" w14:paraId="32912379" w14:textId="77777777" w:rsidTr="00927FD4">
        <w:trPr>
          <w:trHeight w:val="397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734BB4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2BF63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 w:rsidRPr="0083215D" w14:paraId="428A49DD" w14:textId="77777777" w:rsidTr="00927FD4">
        <w:trPr>
          <w:trHeight w:val="397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0AB918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3F9372" w14:textId="77777777" w:rsidR="00F754DA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  <w:p w14:paraId="076B82EC" w14:textId="77777777" w:rsidR="00E9694A" w:rsidRPr="0083215D" w:rsidRDefault="00E9694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77C74000" w14:textId="77777777" w:rsidTr="00927FD4">
        <w:trPr>
          <w:trHeight w:val="366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06A9E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088310" w14:textId="77777777" w:rsidR="00F754DA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Телефон*</w:t>
            </w:r>
          </w:p>
          <w:p w14:paraId="1847063E" w14:textId="77777777" w:rsidR="00E9694A" w:rsidRPr="0083215D" w:rsidRDefault="00E9694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442289C2" w14:textId="77777777" w:rsidTr="00927FD4">
        <w:trPr>
          <w:trHeight w:val="534"/>
        </w:trPr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1EF4B25" w14:textId="2FDBB350" w:rsidR="00F754DA" w:rsidRPr="0083215D" w:rsidRDefault="00E01307" w:rsidP="00220302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 w:rsidRPr="0083215D" w14:paraId="7303C94D" w14:textId="77777777" w:rsidTr="00927FD4">
        <w:trPr>
          <w:trHeight w:val="351"/>
        </w:trPr>
        <w:tc>
          <w:tcPr>
            <w:tcW w:w="39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0B9D9B" w14:textId="77777777" w:rsidR="00F754DA" w:rsidRPr="0083215D" w:rsidRDefault="00E01307" w:rsidP="005B5898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AA441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</w:tr>
      <w:tr w:rsidR="00F754DA" w:rsidRPr="0083215D" w14:paraId="02B7EC9F" w14:textId="77777777" w:rsidTr="00927FD4">
        <w:trPr>
          <w:trHeight w:val="366"/>
        </w:trPr>
        <w:tc>
          <w:tcPr>
            <w:tcW w:w="39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4E74B9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E0D0D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14:paraId="64FD4B8D" w14:textId="16EBF1F5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74AE1094" w14:textId="54BEF008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C0B3CE5" w14:textId="162BFCCE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08E159F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402"/>
        <w:gridCol w:w="2126"/>
        <w:gridCol w:w="3402"/>
        <w:gridCol w:w="1560"/>
      </w:tblGrid>
      <w:tr w:rsidR="00F754DA" w:rsidRPr="0083215D" w14:paraId="475D61A3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4485E7A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 w:rsidRPr="0083215D" w14:paraId="55741CE4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77729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 w:rsidRPr="0083215D" w14:paraId="542D69A0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9077E1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Назив школе </w:t>
            </w:r>
          </w:p>
          <w:p w14:paraId="62853157" w14:textId="2853B906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седиште*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EDDD31" w14:textId="77777777" w:rsidR="00D43D33" w:rsidRPr="0083215D" w:rsidRDefault="00E01307" w:rsidP="004A4530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Трајање</w:t>
            </w:r>
          </w:p>
          <w:p w14:paraId="194D9E40" w14:textId="2E6C0689" w:rsidR="00737177" w:rsidRDefault="00737177" w:rsidP="004A4530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редњег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</w:t>
            </w:r>
          </w:p>
          <w:p w14:paraId="2AC2C0A1" w14:textId="497D5F66" w:rsidR="00F754DA" w:rsidRPr="0083215D" w:rsidRDefault="004A4530" w:rsidP="004A4530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смер који сте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завршили*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D21592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Занимање које сте </w:t>
            </w:r>
          </w:p>
          <w:p w14:paraId="6AFF0010" w14:textId="77777777" w:rsidR="00737177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стекли*</w:t>
            </w:r>
          </w:p>
          <w:p w14:paraId="0C64BB28" w14:textId="53B25D06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(не попуњавају кандидати који су завршили гимназију)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A788B7" w14:textId="77777777" w:rsidR="00737177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Година завршетка средњег </w:t>
            </w:r>
          </w:p>
          <w:p w14:paraId="0F6C98C5" w14:textId="4234D701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образовања*</w:t>
            </w:r>
          </w:p>
        </w:tc>
      </w:tr>
      <w:tr w:rsidR="00F754DA" w:rsidRPr="0083215D" w14:paraId="27ECA43C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BD404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D39F178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F17A5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EF04E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9B7BE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6E6007A9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586C83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C65536F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EA7A9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B2CC2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4F7C4A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4A3F" w:rsidRPr="0083215D" w14:paraId="549A349E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7D3AD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EF9D036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B5850D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BE30F8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96D7D" w14:textId="77777777" w:rsidR="00074A3F" w:rsidRPr="0083215D" w:rsidRDefault="00074A3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20A5C8FD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B15713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 w:rsidRPr="0083215D" w14:paraId="42FFC633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1C629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Означите које сте студије похађали*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Академске студије     </w:t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Струковне студије     </w:t>
            </w: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 w:rsidRPr="0083215D" w14:paraId="26CB1D9D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292B64" w14:textId="2A65A517" w:rsidR="00737177" w:rsidRDefault="00E01307" w:rsidP="00737177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</w:t>
            </w:r>
          </w:p>
          <w:p w14:paraId="69636FF6" w14:textId="46724FA1" w:rsidR="00F754DA" w:rsidRPr="0083215D" w:rsidRDefault="00E01307" w:rsidP="00737177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студије трећег степена / докторске академске студије)</w:t>
            </w:r>
          </w:p>
        </w:tc>
      </w:tr>
      <w:tr w:rsidR="00F754DA" w:rsidRPr="0083215D" w14:paraId="074F04FE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B69EB6" w14:textId="77777777" w:rsidR="005B5898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 високошколске</w:t>
            </w:r>
          </w:p>
          <w:p w14:paraId="47277EC0" w14:textId="10F3AAE6" w:rsidR="00D43D33" w:rsidRPr="0083215D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установе </w:t>
            </w:r>
          </w:p>
          <w:p w14:paraId="593BE36E" w14:textId="51366C2F" w:rsidR="00F754DA" w:rsidRPr="0083215D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(факултета, више школе и универзитета) и место*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2EBD3D" w14:textId="77777777" w:rsidR="00D43D33" w:rsidRPr="0083215D" w:rsidRDefault="00E01307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Обим</w:t>
            </w:r>
          </w:p>
          <w:p w14:paraId="5D4BC164" w14:textId="7CE417A3" w:rsidR="00D43D33" w:rsidRPr="0083215D" w:rsidRDefault="00D43D33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студија (у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ЕСПБ</w:t>
            </w:r>
          </w:p>
          <w:p w14:paraId="6990D32B" w14:textId="3E470872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или годинама)*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01FB26" w14:textId="3488CE08" w:rsidR="00F754DA" w:rsidRPr="0083215D" w:rsidRDefault="00D43D33" w:rsidP="00D43D33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Назив акредитованог студијског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програма (са информацијом о смеру или модулу) и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звање које сте стекли.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30917A" w14:textId="77777777" w:rsidR="005B5898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Дан, месец и </w:t>
            </w:r>
          </w:p>
          <w:p w14:paraId="36327755" w14:textId="4F382E17" w:rsidR="005B5898" w:rsidRDefault="00552A2E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одина</w:t>
            </w:r>
          </w:p>
          <w:p w14:paraId="1703B3C6" w14:textId="5AF262FB" w:rsidR="005B5898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5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авршетка</w:t>
            </w:r>
          </w:p>
          <w:p w14:paraId="0B0CDB8A" w14:textId="04146908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:rsidRPr="0083215D" w14:paraId="1B18C5DF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6BC26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D7F3F2A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A7259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5B05E0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FD364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1CA64D6B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E8CF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6BC1B3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F2A0A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0A2273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D87250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79AA341A" w14:textId="77777777" w:rsidTr="004A453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42B081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2F4B9FE" w14:textId="77777777" w:rsidR="00D43D33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020F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4E49F9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8BAF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7936E5F" w14:textId="0926C079" w:rsidR="00D11BCB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2EB29B6E" w14:textId="77777777" w:rsidR="0055000F" w:rsidRPr="0083215D" w:rsidRDefault="00550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31"/>
      </w:tblGrid>
      <w:tr w:rsidR="00F754DA" w:rsidRPr="0083215D" w14:paraId="0A75F0F7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7A175C" w14:textId="77777777" w:rsidR="00D43D33" w:rsidRPr="0083215D" w:rsidRDefault="00E01307" w:rsidP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</w:t>
            </w:r>
          </w:p>
          <w:p w14:paraId="6EA6A788" w14:textId="76DEFDBC" w:rsidR="00F754DA" w:rsidRPr="0083215D" w:rsidRDefault="00E01307" w:rsidP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које конкуришете*</w:t>
            </w:r>
          </w:p>
        </w:tc>
      </w:tr>
      <w:tr w:rsidR="00F754DA" w:rsidRPr="0083215D" w14:paraId="1DCB6FB1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B902EA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Врста испита </w:t>
            </w:r>
          </w:p>
          <w:p w14:paraId="69A9DE36" w14:textId="4BB1C152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BEBD7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76939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98F4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 w:rsidRPr="0083215D" w14:paraId="7C5AD881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88904D" w14:textId="2394BF46" w:rsidR="00F754DA" w:rsidRPr="0083215D" w:rsidRDefault="007D5B2B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 </w:t>
            </w:r>
            <w:r w:rsidR="007371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="007C01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1499E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6070F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DB2D0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2DD51464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30B5D7" w14:textId="0F50D02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BCBF04" w14:textId="2A4E1042" w:rsidR="00F754DA" w:rsidRPr="0083215D" w:rsidRDefault="007156D7" w:rsidP="007D5B2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    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8C1F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36CFF8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562D867" w14:textId="77777777" w:rsidTr="00927FD4">
        <w:tc>
          <w:tcPr>
            <w:tcW w:w="3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7C1C1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F71EE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D298CB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3C7BB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C148E62" w14:textId="0DFDFBA5" w:rsidR="00F754DA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20FD0BA5" w14:textId="77777777" w:rsidR="00904DFD" w:rsidRPr="0083215D" w:rsidRDefault="00904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D52395B" w14:textId="77777777" w:rsidR="00D43D33" w:rsidRPr="0083215D" w:rsidRDefault="00D43D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3ABA734" w14:textId="77777777" w:rsidR="00D11BCB" w:rsidRPr="0083215D" w:rsidRDefault="00D11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686"/>
        <w:gridCol w:w="1275"/>
        <w:gridCol w:w="1276"/>
        <w:gridCol w:w="4253"/>
      </w:tblGrid>
      <w:tr w:rsidR="00F754DA" w:rsidRPr="0083215D" w14:paraId="524927EF" w14:textId="77777777" w:rsidTr="00927FD4">
        <w:trPr>
          <w:trHeight w:val="242"/>
        </w:trPr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A70A7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Рад на рачунару</w:t>
            </w:r>
          </w:p>
        </w:tc>
      </w:tr>
      <w:tr w:rsidR="00F754DA" w:rsidRPr="0083215D" w14:paraId="78B87F4B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8DD85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2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7F44D6" w14:textId="77777777" w:rsidR="00D43D33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поседујете</w:t>
            </w:r>
          </w:p>
          <w:p w14:paraId="6BB227C6" w14:textId="438087FB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сертификат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ACB56A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 w:rsidRPr="0083215D" w14:paraId="421627F8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84DA4" w14:textId="1FC528EF" w:rsidR="00F754DA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Wоrd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76DE9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D05B9D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752F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6593981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0819F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87CB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350824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6257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F188257" w14:textId="77777777" w:rsidTr="00927FD4">
        <w:tc>
          <w:tcPr>
            <w:tcW w:w="268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27FFBE77" w14:textId="0AEEF1C1" w:rsidR="00F754DA" w:rsidRPr="0083215D" w:rsidRDefault="00D43D3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Еxcel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93AA257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972A58A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3E459957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11100098" w14:textId="77777777" w:rsidTr="00927FD4">
        <w:tc>
          <w:tcPr>
            <w:tcW w:w="5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3A4CEE04" w14:textId="41AB9A55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 одговарајућ</w:t>
            </w:r>
            <w:r w:rsidR="00927D79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сертификат, потврду или други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тражени доказ у оригиналу или овереној фотокопији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3E1F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:rsidRPr="0083215D" w14:paraId="73ADAE31" w14:textId="77777777" w:rsidTr="00927FD4">
        <w:tc>
          <w:tcPr>
            <w:tcW w:w="9490" w:type="dxa"/>
            <w:gridSpan w:val="4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60610" w14:textId="77777777" w:rsidR="0045658C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</w:t>
            </w:r>
          </w:p>
          <w:p w14:paraId="71133085" w14:textId="25836077" w:rsidR="0045658C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ИЗРШИЛАЧКА РАДНА МЕСТА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</w:t>
            </w:r>
          </w:p>
          <w:p w14:paraId="18039312" w14:textId="77777777" w:rsidR="0045658C" w:rsidRDefault="00E01307" w:rsidP="0045658C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 на основу њега будете ослобођени провере компетенције "Дигитална писменост", неопходно је да уз</w:t>
            </w:r>
          </w:p>
          <w:p w14:paraId="674C5F86" w14:textId="77777777" w:rsidR="0045658C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пријавни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образац доставите и доказ о познавању рада на рачунару.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Комисија ће на основу приложеног сертификата/потврде/другог доказа донети одлуку да ли може или не </w:t>
            </w:r>
          </w:p>
          <w:p w14:paraId="2DF38E7A" w14:textId="77F98812" w:rsidR="00F754DA" w:rsidRPr="0083215D" w:rsidRDefault="00E01307" w:rsidP="0045658C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прихватити приложено уместо тестовне провере.</w:t>
            </w:r>
          </w:p>
        </w:tc>
      </w:tr>
    </w:tbl>
    <w:p w14:paraId="69007FC4" w14:textId="1F3EB6DB" w:rsidR="00F754DA" w:rsidRPr="0083215D" w:rsidRDefault="00F75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338"/>
        <w:gridCol w:w="1417"/>
        <w:gridCol w:w="1276"/>
        <w:gridCol w:w="711"/>
        <w:gridCol w:w="427"/>
        <w:gridCol w:w="1272"/>
      </w:tblGrid>
      <w:tr w:rsidR="00F754DA" w:rsidRPr="0083215D" w14:paraId="4F9A114E" w14:textId="77777777" w:rsidTr="00927FD4">
        <w:tc>
          <w:tcPr>
            <w:tcW w:w="9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BFA1561" w14:textId="77777777" w:rsidR="001056DF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</w:t>
            </w:r>
          </w:p>
          <w:p w14:paraId="533266AE" w14:textId="74131FA6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као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услов за рад на радном месту, не морате да попуњавате овај део.</w:t>
            </w:r>
          </w:p>
        </w:tc>
      </w:tr>
      <w:tr w:rsidR="00F754DA" w:rsidRPr="0083215D" w14:paraId="11C08B41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A7F46D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</w:p>
          <w:p w14:paraId="51288FE3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(попуњава орган, </w:t>
            </w:r>
          </w:p>
          <w:p w14:paraId="4E24D07D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служба или</w:t>
            </w:r>
          </w:p>
          <w:p w14:paraId="6496ACFC" w14:textId="755F174F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организација)</w:t>
            </w:r>
          </w:p>
        </w:tc>
        <w:tc>
          <w:tcPr>
            <w:tcW w:w="27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771C9D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4C7F46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</w:t>
            </w:r>
          </w:p>
          <w:p w14:paraId="0C7B9F1F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А1, А2, Б1, </w:t>
            </w:r>
          </w:p>
          <w:p w14:paraId="0B915714" w14:textId="7D942DA4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Б2, Ц1, Ц2</w:t>
            </w: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C65BE7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RPr="0083215D" w14:paraId="48C4DA75" w14:textId="77777777" w:rsidTr="00927FD4">
        <w:trPr>
          <w:trHeight w:val="203"/>
        </w:trPr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AB0A6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BA66A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0398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ACDB39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62DCF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D79" w:rsidRPr="0083215D" w14:paraId="3504814C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4E75BC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0799F1" w14:textId="11C2DC47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A99B13" w14:textId="66F5F730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F10A7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1EADF5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D79" w:rsidRPr="0083215D" w14:paraId="76B4029C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D7CEB0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20F134" w14:textId="440F4582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24BBB" w14:textId="298C8635" w:rsidR="00927D79" w:rsidRPr="0083215D" w:rsidRDefault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B017BA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8B2FC3" w14:textId="77777777" w:rsidR="00927D79" w:rsidRPr="0083215D" w:rsidRDefault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8BC30B2" w14:textId="77777777" w:rsidTr="00927FD4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2BC48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6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F02D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RPr="0083215D" w14:paraId="39F608B6" w14:textId="77777777" w:rsidTr="00927FD4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E2B1A6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Језик</w:t>
            </w:r>
          </w:p>
          <w:p w14:paraId="4BC256FC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(попуњава орган,</w:t>
            </w:r>
          </w:p>
          <w:p w14:paraId="20D74002" w14:textId="77777777" w:rsidR="00927D79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служба или </w:t>
            </w:r>
          </w:p>
          <w:p w14:paraId="36A4E08D" w14:textId="7CBF478B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организација)</w:t>
            </w:r>
          </w:p>
        </w:tc>
        <w:tc>
          <w:tcPr>
            <w:tcW w:w="275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B2156C" w14:textId="77777777" w:rsidR="001056DF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сте стекли формално образовање на језику</w:t>
            </w:r>
          </w:p>
          <w:p w14:paraId="6E474A6D" w14:textId="76EC9C49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националне мањине који је у огласу о конкурсу наведен као услов за рад на радном месту</w:t>
            </w:r>
          </w:p>
        </w:tc>
        <w:tc>
          <w:tcPr>
            <w:tcW w:w="368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FF233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RPr="0083215D" w14:paraId="75C1425E" w14:textId="77777777" w:rsidTr="00927FD4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B8F5E6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5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BE52D9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FD97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194A8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CA0C9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RPr="0083215D" w14:paraId="76DA55E9" w14:textId="77777777" w:rsidTr="00927FD4">
        <w:trPr>
          <w:trHeight w:val="203"/>
        </w:trPr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BFA06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5384F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2171FD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1EEAD2" w14:textId="47F37BFF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     </w:t>
            </w:r>
            <w:r w:rsidR="00927D79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237A6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1C259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927D79" w:rsidRPr="0083215D" w14:paraId="78B2F09F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83FE96" w14:textId="77777777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A91A4" w14:textId="5798C7E3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420F8E" w14:textId="1B392795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5B7F4C" w14:textId="7AB049FB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     НЕ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2F4FBD" w14:textId="58130DA1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12EA4A" w14:textId="6DFEC59B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927D79" w:rsidRPr="0083215D" w14:paraId="1E0FCF77" w14:textId="77777777" w:rsidTr="00927FD4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CF14EA" w14:textId="77777777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623B36" w14:textId="531F7F45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86572B" w14:textId="7A6256AD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ACA37" w14:textId="29A4182B" w:rsidR="00927D79" w:rsidRPr="0083215D" w:rsidRDefault="00927D79" w:rsidP="00927D7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     НЕ</w:t>
            </w:r>
          </w:p>
        </w:tc>
        <w:tc>
          <w:tcPr>
            <w:tcW w:w="11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BC5F4C" w14:textId="17400410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A0ACBE" w14:textId="0DE89682" w:rsidR="00927D79" w:rsidRPr="0083215D" w:rsidRDefault="00927D79" w:rsidP="00927D7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83215D" w14:paraId="09A81651" w14:textId="77777777" w:rsidTr="00927FD4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F3ECD" w14:textId="77777777" w:rsidR="00171957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Прилажем доказ о стеченом образовању на језику националне мањине </w:t>
            </w:r>
          </w:p>
          <w:p w14:paraId="0B6D33E6" w14:textId="77777777" w:rsidR="00171957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који је у огласу о конкурсу наведен као услов за рад на радном месту</w:t>
            </w:r>
          </w:p>
          <w:p w14:paraId="1071889D" w14:textId="776CAD3B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у оригиналу или овереној фотокопији</w:t>
            </w:r>
          </w:p>
        </w:tc>
        <w:tc>
          <w:tcPr>
            <w:tcW w:w="169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929D4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RPr="0083215D" w14:paraId="3D1BD1F7" w14:textId="77777777" w:rsidTr="00927FD4">
        <w:tc>
          <w:tcPr>
            <w:tcW w:w="949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CE86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14:paraId="6F52CCD1" w14:textId="7366AE9A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54"/>
      </w:tblGrid>
      <w:tr w:rsidR="00F754DA" w:rsidRPr="0083215D" w14:paraId="4691CC3A" w14:textId="77777777" w:rsidTr="00927FD4">
        <w:tc>
          <w:tcPr>
            <w:tcW w:w="94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AAB5CCE" w14:textId="77777777" w:rsidR="00927D79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</w:t>
            </w:r>
          </w:p>
          <w:p w14:paraId="568850D4" w14:textId="7B1427E5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 w:rsidRPr="0083215D" w14:paraId="51C7F523" w14:textId="77777777" w:rsidTr="00927FD4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54A688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85AAF6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FC8D5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 w:rsidRPr="0083215D" w14:paraId="5BE774D9" w14:textId="77777777" w:rsidTr="00927FD4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141D26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AF280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A04E44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29CEAA95" w14:textId="77777777" w:rsidTr="00927FD4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7A834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0AD11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05710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872EC12" w14:textId="414783A9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977"/>
        <w:gridCol w:w="2617"/>
        <w:gridCol w:w="3195"/>
        <w:gridCol w:w="1701"/>
      </w:tblGrid>
      <w:tr w:rsidR="00F754DA" w:rsidRPr="0083215D" w14:paraId="39D320B8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6BD7557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14:paraId="43F9C44D" w14:textId="77777777" w:rsidR="00171957" w:rsidRDefault="00E01307" w:rsidP="00927D79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Радно искуство у струци односи се на радно искуство стечено на пословима са стручном </w:t>
            </w:r>
          </w:p>
          <w:p w14:paraId="3EF78C6E" w14:textId="5FECA885" w:rsidR="00F754DA" w:rsidRPr="0083215D" w:rsidRDefault="00E01307" w:rsidP="00927D79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спремом/образовањем које се захтева за рад на радном месту у тексту огласа</w:t>
            </w:r>
          </w:p>
        </w:tc>
      </w:tr>
      <w:tr w:rsidR="00F754DA" w:rsidRPr="0083215D" w14:paraId="2E34EE73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9AF4A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сте радно ангажовани?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A7B0C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83215D" w14:paraId="0A3BA241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C81C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имате радно искуство у струци?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FC6F0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:rsidRPr="0083215D" w14:paraId="36D0A75A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C5B20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 w:rsidRPr="0083215D" w14:paraId="43C60B04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10188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94B67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27E698" w14:textId="77777777" w:rsidR="00F754DA" w:rsidRPr="0083215D" w:rsidRDefault="00E01307" w:rsidP="00C94A42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83215D" w14:paraId="6972D3E4" w14:textId="77777777" w:rsidTr="000039EB"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1825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2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119D3F" w14:textId="56EF2FB0" w:rsidR="00F754DA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01307"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A2D5D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3B1A76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39C0E646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37C66A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1F2FDF" w14:textId="77777777" w:rsidR="008F4B8B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радног ангажовања</w:t>
            </w:r>
          </w:p>
          <w:p w14:paraId="7A7B14AA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радни однос (на одређено, на</w:t>
            </w:r>
          </w:p>
          <w:p w14:paraId="454945A2" w14:textId="5ED4C35A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неодређено време) или рад ван радног односа (врста уговора)</w:t>
            </w:r>
          </w:p>
          <w:p w14:paraId="77C3C29F" w14:textId="127C4AAB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0E402E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59DE4741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4EE2C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5F7E02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1DAA8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6F4220C6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574ECE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које се захтевало </w:t>
            </w:r>
          </w:p>
          <w:p w14:paraId="3F607BEE" w14:textId="6776F905" w:rsidR="008F4B8B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послове које сте обављали:</w:t>
            </w: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F21D7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5BC244CE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F04CE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 w:rsidRPr="0083215D" w14:paraId="0D76DCEB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D67059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A0D42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3F8DE59" w14:textId="77777777" w:rsidR="00F754DA" w:rsidRPr="0083215D" w:rsidRDefault="00E01307" w:rsidP="00C94A42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83215D" w14:paraId="4B841151" w14:textId="77777777" w:rsidTr="000039EB"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05DC0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2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D66B9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5277FC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FE9FCB6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9093D4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0C78EAF3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9407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3C19E5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</w:p>
          <w:p w14:paraId="5A682261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радни однос (на одређено, на </w:t>
            </w:r>
          </w:p>
          <w:p w14:paraId="40800F34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неодређено време) или рад ван </w:t>
            </w:r>
          </w:p>
          <w:p w14:paraId="06D1D013" w14:textId="0BD41A81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 односа (врста уговора)</w:t>
            </w:r>
          </w:p>
          <w:p w14:paraId="264A1E19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715FE8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6EAB924C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DA3170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A76243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71969B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4D9F66BF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184D38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572E7F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1F3C3E5F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35987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26AFF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3AAE45" w14:textId="77777777" w:rsidR="00F754DA" w:rsidRPr="0083215D" w:rsidRDefault="00E01307" w:rsidP="00C94A42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83215D" w14:paraId="7D6E3566" w14:textId="77777777" w:rsidTr="000039EB">
        <w:tc>
          <w:tcPr>
            <w:tcW w:w="1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3189E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2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84DA2F" w14:textId="78D60706" w:rsidR="008F4B8B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B3006F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48779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37C1F0DB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03816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098DD2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</w:p>
          <w:p w14:paraId="110461C2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радни однос (на одређено, на </w:t>
            </w:r>
          </w:p>
          <w:p w14:paraId="2504F82B" w14:textId="77777777" w:rsidR="00C94A42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неодређено време) или рад ван </w:t>
            </w:r>
          </w:p>
          <w:p w14:paraId="479148C5" w14:textId="4AB14B7C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радног односа (врста уговора)</w:t>
            </w:r>
          </w:p>
          <w:p w14:paraId="0988A6FD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7AE577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2EBFEE0D" w14:textId="77777777" w:rsidTr="000039EB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41C73E" w14:textId="77777777" w:rsidR="008F4B8B" w:rsidRPr="0083215D" w:rsidRDefault="008F4B8B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856C84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A0D95F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83215D" w14:paraId="59B46BA8" w14:textId="77777777" w:rsidTr="000039EB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1C28B7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52AC9B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590" w:rsidRPr="0083215D" w14:paraId="3FA7A89F" w14:textId="77777777" w:rsidTr="00927FD4">
        <w:tc>
          <w:tcPr>
            <w:tcW w:w="94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57BC44" w14:textId="463FF363" w:rsidR="00927FD4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Напомена: 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</w:t>
            </w:r>
          </w:p>
          <w:p w14:paraId="46DBED7B" w14:textId="77777777" w:rsidR="00927FD4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исту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можете додати, односно електронски копирати ако пријаву подносите на електронском обрасцу. Ако</w:t>
            </w:r>
          </w:p>
          <w:p w14:paraId="7E77567F" w14:textId="1E68E858" w:rsidR="00927FD4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пријаву подносите на папирном Обрасцу,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део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Обрасца са рубриком "претходно радно ангажовање у</w:t>
            </w:r>
          </w:p>
          <w:p w14:paraId="2951BC0B" w14:textId="39A64778" w:rsidR="00737590" w:rsidRPr="0083215D" w:rsidRDefault="00737590" w:rsidP="00927FD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струци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“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можете одштампати у потребном броју примерака и приложити их уз пријаву.</w:t>
            </w:r>
          </w:p>
        </w:tc>
      </w:tr>
    </w:tbl>
    <w:p w14:paraId="3B2A7DF6" w14:textId="682F28F8" w:rsidR="00737590" w:rsidRPr="0083215D" w:rsidRDefault="00737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3A9E37E" w14:textId="77777777" w:rsidR="00737590" w:rsidRPr="0083215D" w:rsidRDefault="007375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90"/>
      </w:tblGrid>
      <w:tr w:rsidR="00F754DA" w:rsidRPr="0083215D" w14:paraId="4538DCAE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E8952C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 w:rsidRPr="0083215D" w14:paraId="3638477E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D4B949" w14:textId="77777777" w:rsidR="0055000F" w:rsidRPr="0083215D" w:rsidRDefault="00E01307" w:rsidP="0055000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Ако Вам је признат неки степен инвалидности, молимо Вас да наведете да ли су Вам потребни посебни </w:t>
            </w:r>
          </w:p>
          <w:p w14:paraId="3176D0E2" w14:textId="61D4DC97" w:rsidR="00F754DA" w:rsidRPr="0083215D" w:rsidRDefault="00E01307" w:rsidP="0055000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учешће у провери компетенција у оквиру селекције?</w:t>
            </w:r>
          </w:p>
        </w:tc>
      </w:tr>
      <w:tr w:rsidR="00F754DA" w:rsidRPr="0083215D" w14:paraId="414A7AC1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1B7B00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14:paraId="61540A17" w14:textId="77777777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90"/>
      </w:tblGrid>
      <w:tr w:rsidR="00F754DA" w:rsidRPr="0083215D" w14:paraId="48B3F9AE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013F53C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 w:rsidRPr="0083215D" w14:paraId="4B1C0E2B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095B8" w14:textId="77777777" w:rsidR="00927FD4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</w:t>
            </w:r>
          </w:p>
          <w:p w14:paraId="40D050A9" w14:textId="77777777" w:rsidR="00927FD4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изборној листи у случају да два или више кандидата имају исти број бодова, молимо Вас да, ако желите </w:t>
            </w:r>
          </w:p>
          <w:p w14:paraId="02FBA48E" w14:textId="77777777" w:rsidR="00927FD4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остваривање предности по овом основу, наведете да ли припадате некој националној мањини која може </w:t>
            </w:r>
          </w:p>
          <w:p w14:paraId="3B7E5DDB" w14:textId="0AE4A026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имати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предност и којој?</w:t>
            </w:r>
          </w:p>
          <w:p w14:paraId="0E42A8AB" w14:textId="77777777" w:rsidR="0055000F" w:rsidRPr="0083215D" w:rsidRDefault="0055000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9E365A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14:paraId="23BEF835" w14:textId="77777777" w:rsidR="00750241" w:rsidRPr="0083215D" w:rsidRDefault="00750241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D06F659" w14:textId="015A99DB" w:rsidR="0055000F" w:rsidRPr="0083215D" w:rsidRDefault="00E01307" w:rsidP="0055000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Попуњавањем овог податка сматраће се да сте дали пристанак </w:t>
            </w:r>
            <w:r w:rsidR="0055000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________________________________________</w:t>
            </w:r>
          </w:p>
          <w:p w14:paraId="18E95985" w14:textId="6D23993F" w:rsidR="00F754DA" w:rsidRPr="0083215D" w:rsidRDefault="0055000F" w:rsidP="0055000F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 (навести назив органа, службе или организације који спроводи конкурс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="00471AF1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  <w:proofErr w:type="gramEnd"/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30F727B4" w14:textId="57D9AC84" w:rsidR="0040225F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90"/>
      </w:tblGrid>
      <w:tr w:rsidR="00F754DA" w:rsidRPr="0083215D" w14:paraId="18DA64D5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433F25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 w:rsidRPr="0083215D" w14:paraId="07FED125" w14:textId="77777777" w:rsidTr="00927FD4">
        <w:tc>
          <w:tcPr>
            <w:tcW w:w="9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E08CFF" w14:textId="77777777" w:rsidR="00927FD4" w:rsidRDefault="00E01307" w:rsidP="0040225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Право на приоритет у запошљавању имају дете палог борца, ратни војни инвалид и борац у складу са </w:t>
            </w:r>
          </w:p>
          <w:p w14:paraId="487DEAB9" w14:textId="21A296D9" w:rsidR="00377A33" w:rsidRDefault="00E01307" w:rsidP="0040225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прописима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 правима бораца, војних инвалида, цивилних инвалида рата и чланова њихових породица.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14:paraId="7581BBED" w14:textId="77777777" w:rsidR="00377A33" w:rsidRPr="0083215D" w:rsidRDefault="00377A33" w:rsidP="0040225F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5180DBF" w14:textId="77777777" w:rsidR="00F754DA" w:rsidRPr="0083215D" w:rsidRDefault="00E01307" w:rsidP="0040225F">
            <w:pPr>
              <w:widowControl w:val="0"/>
              <w:spacing w:before="60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14:paraId="101E14F7" w14:textId="0BCD238E" w:rsidR="0055000F" w:rsidRPr="0083215D" w:rsidRDefault="00E01307" w:rsidP="0055000F">
            <w:pPr>
              <w:widowControl w:val="0"/>
              <w:spacing w:before="120" w:after="4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Попуњавањем овог податка сматраће се да сте дали пристанак </w:t>
            </w:r>
            <w:r w:rsidR="0055000F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___________________________________________</w:t>
            </w:r>
          </w:p>
          <w:p w14:paraId="36D44243" w14:textId="2D78762E" w:rsidR="00F754DA" w:rsidRPr="0083215D" w:rsidRDefault="0055000F" w:rsidP="0055000F">
            <w:pPr>
              <w:widowControl w:val="0"/>
              <w:spacing w:before="60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_________________________________ (навести назив органа, службе или организације који спроводи конкурс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да</w:t>
            </w:r>
            <w:proofErr w:type="gramEnd"/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 w:rsidR="00E01307"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14:paraId="00CDB541" w14:textId="54BC368E" w:rsidR="0040225F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83215D" w14:paraId="25C6FF38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D6EFC03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 w:rsidRPr="0083215D" w14:paraId="1F59B10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39D23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41B39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9453A5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720EE62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E9AD24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4161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F16726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0D3BCD0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A0861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4405A0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98C7F4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0D8C6F3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3498D2" w14:textId="4825DB69" w:rsidR="00927FD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D79AF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61A891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4B7C3838" w14:textId="77777777" w:rsidTr="00D15024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F9233DE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6DCA4AB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9A5DF81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69E17FC0" w14:textId="77777777" w:rsidTr="00D15024"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D00A16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</w:t>
            </w:r>
          </w:p>
          <w:p w14:paraId="7B9A4A90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евиденција (извод из матичне књиге рођених, уверење о држављанству, уверење о </w:t>
            </w:r>
          </w:p>
          <w:p w14:paraId="43A7F51D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положеном државном или другом стручном испиту, уверење о подацима из казнене</w:t>
            </w:r>
          </w:p>
          <w:p w14:paraId="67A65A1F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евиденције и друге податке из службених евиденција који су наведени као услов за </w:t>
            </w:r>
          </w:p>
          <w:p w14:paraId="7785ACCF" w14:textId="73DC500B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 на радном месту):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E4373B0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A15C1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C3BFF0B" w14:textId="77777777" w:rsidTr="00D15024">
        <w:tc>
          <w:tcPr>
            <w:tcW w:w="8368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C2C449C" w14:textId="23A2C82A" w:rsidR="00D15024" w:rsidRPr="0083215D" w:rsidRDefault="00E01307" w:rsidP="00683EB4">
            <w:pPr>
              <w:pStyle w:val="Pasussalistom"/>
              <w:widowControl w:val="0"/>
              <w:numPr>
                <w:ilvl w:val="0"/>
                <w:numId w:val="2"/>
              </w:numPr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Сагласан сам да орган, служба или организација АП или ЈЛС може из </w:t>
            </w:r>
          </w:p>
          <w:p w14:paraId="46FF1ADA" w14:textId="77777777" w:rsidR="00D15024" w:rsidRPr="0083215D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службених евиденција прибавити и обрађивати моје податке за потребе</w:t>
            </w:r>
          </w:p>
          <w:p w14:paraId="33B81104" w14:textId="3FFDF69B" w:rsidR="00927FD4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спровођења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конкурса и провере услова запошљавања.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2. </w:t>
            </w:r>
            <w:r w:rsidR="00683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 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Лично ћу доставити податке из службених евиденција потребне за</w:t>
            </w:r>
          </w:p>
          <w:p w14:paraId="1967B9BA" w14:textId="77777777" w:rsidR="00927FD4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спровођење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конкурса и проверу услова запошљавања и обраду. Јасно ми је да </w:t>
            </w:r>
          </w:p>
          <w:p w14:paraId="0AEEE582" w14:textId="3B4CDCF4" w:rsidR="00F754DA" w:rsidRPr="0083215D" w:rsidRDefault="00E01307" w:rsidP="00D15024">
            <w:pPr>
              <w:pStyle w:val="Pasussalistom"/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уколико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9E77044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A917C" w14:textId="77777777" w:rsidR="00F754DA" w:rsidRPr="0083215D" w:rsidRDefault="00F754DA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4DA" w:rsidRPr="0083215D" w14:paraId="0A9B82F6" w14:textId="77777777" w:rsidTr="00D15024">
        <w:tc>
          <w:tcPr>
            <w:tcW w:w="836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B3F6ED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Заинтересован сам и за друге послове у органу, служби или организацији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14C933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7780F8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62953E1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BDB2E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1435F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674A2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14:paraId="4F4D0E9E" w14:textId="77777777" w:rsidR="0040225F" w:rsidRDefault="00402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A054999" w14:textId="77777777" w:rsidR="0083215D" w:rsidRPr="0083215D" w:rsidRDefault="00832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83215D" w14:paraId="647DFDC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258919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14:paraId="01097FF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:rsidRPr="0083215D" w14:paraId="4A7A00B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EA106B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F84A6C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  <w:p w14:paraId="507D3167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DD229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85FE4F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83215D" w14:paraId="7372161C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FFB65A" w14:textId="77777777" w:rsidR="00D15024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Ако сте у последње две године учествовали у конкурсу да ли желите да Вам се </w:t>
            </w:r>
          </w:p>
          <w:p w14:paraId="457ACC37" w14:textId="4303773B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признају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бодови које сте остварили?</w:t>
            </w:r>
          </w:p>
          <w:p w14:paraId="7701F8C8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3A014D6" w14:textId="77777777" w:rsidR="00D15024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(Ако заокружите ДА, признаће Вам се бодови које сте остварили у претходне две </w:t>
            </w:r>
          </w:p>
          <w:p w14:paraId="0BE9465D" w14:textId="0F4C532D" w:rsidR="00D15024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године и нећете бити позвани на проверу општих функционалних компетенција у</w:t>
            </w:r>
          </w:p>
          <w:p w14:paraId="7E1F9B5E" w14:textId="77777777" w:rsidR="00D15024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овом конкурсном поступку уколико сте остварили најмање број бодова који се као </w:t>
            </w:r>
          </w:p>
          <w:p w14:paraId="12F9425C" w14:textId="1D9863EE" w:rsidR="00F754DA" w:rsidRPr="0083215D" w:rsidRDefault="00E01307" w:rsidP="00D15024">
            <w:pPr>
              <w:widowControl w:val="0"/>
              <w:spacing w:before="48" w:after="4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7377DE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A858C" w14:textId="77777777" w:rsidR="00F754DA" w:rsidRPr="0083215D" w:rsidRDefault="00E01307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</w:tbl>
    <w:p w14:paraId="073F00BB" w14:textId="4F70B771" w:rsidR="0083215D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5611"/>
        <w:gridCol w:w="571"/>
        <w:gridCol w:w="570"/>
      </w:tblGrid>
      <w:tr w:rsidR="00D15024" w:rsidRPr="0083215D" w14:paraId="07C1A642" w14:textId="77777777" w:rsidTr="00D15024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4A509B3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Изјава*</w:t>
            </w:r>
          </w:p>
          <w:p w14:paraId="4A71B88C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D15024" w:rsidRPr="0083215D" w14:paraId="48CBD0D7" w14:textId="77777777" w:rsidTr="00A270C9">
        <w:tc>
          <w:tcPr>
            <w:tcW w:w="83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ECE67C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C9BEA03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 ли су Вам у претходних годину дана провераване понашајне компетенције у </w:t>
            </w:r>
          </w:p>
          <w:p w14:paraId="1CD67C09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конкурсном поступку за рад на положају у АП или ЈЛС у којој сада као кандидат </w:t>
            </w:r>
          </w:p>
          <w:p w14:paraId="2B13EBD3" w14:textId="6B613750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учествујете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конкурсу за попуњавање положаја?</w:t>
            </w:r>
          </w:p>
          <w:p w14:paraId="41531D68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B93F44C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  <w:p w14:paraId="364AB9D2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C781A8" w14:textId="77777777" w:rsidR="00D15024" w:rsidRPr="0083215D" w:rsidRDefault="00D15024" w:rsidP="00A270C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C5F819" w14:textId="77777777" w:rsidR="00D15024" w:rsidRPr="0083215D" w:rsidRDefault="00D15024" w:rsidP="00A270C9">
            <w:pPr>
              <w:widowControl w:val="0"/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</w:t>
            </w:r>
          </w:p>
        </w:tc>
      </w:tr>
      <w:tr w:rsidR="00D15024" w:rsidRPr="0083215D" w14:paraId="7CA0E797" w14:textId="77777777" w:rsidTr="00A270C9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17A850" w14:textId="77777777" w:rsidR="00D15024" w:rsidRPr="0083215D" w:rsidRDefault="00D15024" w:rsidP="00A270C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Pr="0083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  <w:tr w:rsidR="00F754DA" w:rsidRPr="0083215D" w14:paraId="058014BA" w14:textId="77777777" w:rsidTr="00737590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4DB0AF" w14:textId="77E54DFE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ПАПИРНИ ОБРАЗАЦ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 w:rsidRPr="0083215D" w14:paraId="16B16718" w14:textId="77777777" w:rsidTr="007130D9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BBD95A" w14:textId="77777777" w:rsidR="007130D9" w:rsidRDefault="007130D9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F50B89F" w14:textId="77777777" w:rsidR="000D6BAE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 предаје пријаве:</w:t>
            </w:r>
          </w:p>
          <w:p w14:paraId="657A81CC" w14:textId="36C784DA" w:rsidR="00D15024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(попуњава орган, служба</w:t>
            </w:r>
          </w:p>
          <w:p w14:paraId="1DA7CD75" w14:textId="27D26DF7" w:rsidR="00F754DA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или организација)</w:t>
            </w:r>
          </w:p>
        </w:tc>
        <w:tc>
          <w:tcPr>
            <w:tcW w:w="675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81C996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 и презиме:*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(штампаним словима)</w:t>
            </w:r>
          </w:p>
          <w:p w14:paraId="460FC161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31F4F4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14:paraId="4ED16410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331B4E2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Потпис кандидата:*</w:t>
            </w:r>
          </w:p>
          <w:p w14:paraId="689B3A5E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61B0DC1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</w:t>
            </w:r>
          </w:p>
          <w:p w14:paraId="14F50444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ECCB4A6" w14:textId="77777777" w:rsidR="00F754DA" w:rsidRPr="0083215D" w:rsidRDefault="00E01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3215D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:rsidRPr="0083215D" w14:paraId="3AC43CDA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3B0F3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ЕЛЕКТРОНСКИ ОБРАЗАЦ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 w:rsidRPr="0083215D" w14:paraId="7B29A5A5" w14:textId="77777777" w:rsidTr="007130D9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8E31AD" w14:textId="77777777" w:rsidR="007130D9" w:rsidRDefault="007130D9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74501E3" w14:textId="77777777" w:rsidR="000D6BAE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Датум предаје пријаве:</w:t>
            </w:r>
          </w:p>
          <w:p w14:paraId="33961D87" w14:textId="7D660594" w:rsidR="00D15024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(попуњава орган, служба </w:t>
            </w:r>
          </w:p>
          <w:p w14:paraId="0B51E8CD" w14:textId="77777777" w:rsidR="00F754DA" w:rsidRPr="0083215D" w:rsidRDefault="00E01307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или организација)</w:t>
            </w:r>
          </w:p>
          <w:p w14:paraId="155F38C3" w14:textId="20F78DED" w:rsidR="0083215D" w:rsidRPr="0083215D" w:rsidRDefault="0083215D" w:rsidP="007130D9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0C7452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MS Gothic" w:hAnsi="Times New Roman" w:cs="Times New Roman"/>
                <w:color w:val="000000"/>
                <w:sz w:val="18"/>
                <w:szCs w:val="18"/>
              </w:rPr>
            </w:pPr>
          </w:p>
          <w:p w14:paraId="011141D9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14:paraId="7CD7429B" w14:textId="77777777" w:rsidR="00D15024" w:rsidRPr="0083215D" w:rsidRDefault="00D15024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E17CD5E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RPr="0083215D" w14:paraId="06CF8DFF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22E5715" w14:textId="77777777" w:rsidR="00F754DA" w:rsidRPr="0083215D" w:rsidRDefault="00750241">
                  <w:pPr>
                    <w:widowControl w:val="0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3215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8724D5" w14:textId="77777777" w:rsidR="00F754DA" w:rsidRPr="0083215D" w:rsidRDefault="00F754D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29CFE3B" w14:textId="77777777" w:rsidR="00F754DA" w:rsidRPr="0083215D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21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RPr="0083215D" w14:paraId="7401C7D4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BD20B20" w14:textId="77777777" w:rsidR="00F754DA" w:rsidRPr="0083215D" w:rsidRDefault="00F754DA">
                  <w:pPr>
                    <w:widowControl w:val="0"/>
                    <w:spacing w:before="48" w:after="4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35BFDF1" w14:textId="77777777" w:rsidR="00F754DA" w:rsidRPr="0083215D" w:rsidRDefault="00F754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243352C" w14:textId="77777777" w:rsidR="0083215D" w:rsidRPr="0083215D" w:rsidRDefault="0083215D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7C49365" w14:textId="77777777" w:rsidR="00F754DA" w:rsidRPr="0083215D" w:rsidRDefault="00E01307">
      <w:pPr>
        <w:shd w:val="clear" w:color="auto" w:fill="FFFFFF"/>
        <w:spacing w:before="48" w:after="48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3215D">
        <w:rPr>
          <w:rFonts w:ascii="Times New Roman" w:eastAsia="Times New Roman" w:hAnsi="Times New Roman" w:cs="Times New Roman"/>
          <w:color w:val="000000"/>
          <w:sz w:val="18"/>
          <w:szCs w:val="18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1B574543" w14:textId="77777777" w:rsidR="00F754DA" w:rsidRDefault="00F754DA"/>
    <w:sectPr w:rsidR="00F754DA" w:rsidSect="00FC7AF0">
      <w:footerReference w:type="default" r:id="rId8"/>
      <w:pgSz w:w="12240" w:h="15840"/>
      <w:pgMar w:top="993" w:right="1417" w:bottom="993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CBCF5" w14:textId="77777777" w:rsidR="00E03755" w:rsidRDefault="00E03755" w:rsidP="00737590">
      <w:pPr>
        <w:spacing w:after="0" w:line="240" w:lineRule="auto"/>
      </w:pPr>
      <w:r>
        <w:separator/>
      </w:r>
    </w:p>
  </w:endnote>
  <w:endnote w:type="continuationSeparator" w:id="0">
    <w:p w14:paraId="713F744E" w14:textId="77777777" w:rsidR="00E03755" w:rsidRDefault="00E03755" w:rsidP="0073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4837D" w14:textId="77777777" w:rsidR="00737590" w:rsidRDefault="00737590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FAE50" w14:textId="77777777" w:rsidR="00E03755" w:rsidRDefault="00E03755" w:rsidP="00737590">
      <w:pPr>
        <w:spacing w:after="0" w:line="240" w:lineRule="auto"/>
      </w:pPr>
      <w:r>
        <w:separator/>
      </w:r>
    </w:p>
  </w:footnote>
  <w:footnote w:type="continuationSeparator" w:id="0">
    <w:p w14:paraId="2880EEC5" w14:textId="77777777" w:rsidR="00E03755" w:rsidRDefault="00E03755" w:rsidP="00737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5258F"/>
    <w:multiLevelType w:val="hybridMultilevel"/>
    <w:tmpl w:val="20825FEC"/>
    <w:lvl w:ilvl="0" w:tplc="202A7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BA0C9E"/>
    <w:multiLevelType w:val="hybridMultilevel"/>
    <w:tmpl w:val="BF8CF4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039EB"/>
    <w:rsid w:val="00074A3F"/>
    <w:rsid w:val="000C1658"/>
    <w:rsid w:val="000D6BAE"/>
    <w:rsid w:val="000F58AD"/>
    <w:rsid w:val="001056DF"/>
    <w:rsid w:val="00171957"/>
    <w:rsid w:val="00220302"/>
    <w:rsid w:val="0028338B"/>
    <w:rsid w:val="002844CC"/>
    <w:rsid w:val="0036309C"/>
    <w:rsid w:val="00366DC4"/>
    <w:rsid w:val="00377A33"/>
    <w:rsid w:val="003858A5"/>
    <w:rsid w:val="0039271A"/>
    <w:rsid w:val="0040225F"/>
    <w:rsid w:val="00436A35"/>
    <w:rsid w:val="0045658C"/>
    <w:rsid w:val="00471AF1"/>
    <w:rsid w:val="004A4530"/>
    <w:rsid w:val="00524A53"/>
    <w:rsid w:val="005371BA"/>
    <w:rsid w:val="0055000F"/>
    <w:rsid w:val="00552A2E"/>
    <w:rsid w:val="00586C95"/>
    <w:rsid w:val="005B5898"/>
    <w:rsid w:val="006141C9"/>
    <w:rsid w:val="00683EB4"/>
    <w:rsid w:val="007130D9"/>
    <w:rsid w:val="007156D7"/>
    <w:rsid w:val="00730158"/>
    <w:rsid w:val="00737177"/>
    <w:rsid w:val="00737590"/>
    <w:rsid w:val="00744009"/>
    <w:rsid w:val="00750241"/>
    <w:rsid w:val="007C0177"/>
    <w:rsid w:val="007D5B2B"/>
    <w:rsid w:val="007E451F"/>
    <w:rsid w:val="0083215D"/>
    <w:rsid w:val="008E0A03"/>
    <w:rsid w:val="008F4B8B"/>
    <w:rsid w:val="00904DFD"/>
    <w:rsid w:val="00927D79"/>
    <w:rsid w:val="00927FD4"/>
    <w:rsid w:val="009F4658"/>
    <w:rsid w:val="00A34372"/>
    <w:rsid w:val="00AE7D99"/>
    <w:rsid w:val="00B300FF"/>
    <w:rsid w:val="00B4283D"/>
    <w:rsid w:val="00B5440E"/>
    <w:rsid w:val="00BD22FF"/>
    <w:rsid w:val="00C71CA4"/>
    <w:rsid w:val="00C75F1D"/>
    <w:rsid w:val="00C94A42"/>
    <w:rsid w:val="00CC5A6F"/>
    <w:rsid w:val="00D11BCB"/>
    <w:rsid w:val="00D15024"/>
    <w:rsid w:val="00D22D01"/>
    <w:rsid w:val="00D312BA"/>
    <w:rsid w:val="00D43D33"/>
    <w:rsid w:val="00DD2C1E"/>
    <w:rsid w:val="00E01307"/>
    <w:rsid w:val="00E03755"/>
    <w:rsid w:val="00E06F4B"/>
    <w:rsid w:val="00E20097"/>
    <w:rsid w:val="00E31399"/>
    <w:rsid w:val="00E9694A"/>
    <w:rsid w:val="00F23A58"/>
    <w:rsid w:val="00F754DA"/>
    <w:rsid w:val="00FC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DB6A"/>
  <w15:docId w15:val="{6321C4AF-3AB9-4627-B4A9-216FDE63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590"/>
    <w:pPr>
      <w:spacing w:after="200" w:line="276" w:lineRule="auto"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loteksta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Teloteksta">
    <w:name w:val="Body Text"/>
    <w:basedOn w:val="Normal"/>
    <w:pPr>
      <w:spacing w:after="140"/>
    </w:pPr>
  </w:style>
  <w:style w:type="paragraph" w:styleId="Lista">
    <w:name w:val="List"/>
    <w:basedOn w:val="Teloteksta"/>
    <w:rPr>
      <w:rFonts w:ascii="Tahoma" w:hAnsi="Tahoma" w:cs="Lucida Sans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Tekstubaloniu">
    <w:name w:val="Balloon Text"/>
    <w:basedOn w:val="Normal"/>
    <w:link w:val="Tekstubaloniu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5371BA"/>
    <w:pPr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737590"/>
  </w:style>
  <w:style w:type="paragraph" w:styleId="Podnojestranice">
    <w:name w:val="footer"/>
    <w:basedOn w:val="Normal"/>
    <w:link w:val="PodnojestraniceChar"/>
    <w:uiPriority w:val="99"/>
    <w:unhideWhenUsed/>
    <w:rsid w:val="00737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37590"/>
  </w:style>
  <w:style w:type="paragraph" w:styleId="Pasussalistom">
    <w:name w:val="List Paragraph"/>
    <w:basedOn w:val="Normal"/>
    <w:uiPriority w:val="34"/>
    <w:qFormat/>
    <w:rsid w:val="00D1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5FB5-D693-4F58-99A5-DB570B46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1997</Words>
  <Characters>11384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Mary</cp:lastModifiedBy>
  <cp:revision>23</cp:revision>
  <cp:lastPrinted>2025-03-14T16:42:00Z</cp:lastPrinted>
  <dcterms:created xsi:type="dcterms:W3CDTF">2025-03-14T07:54:00Z</dcterms:created>
  <dcterms:modified xsi:type="dcterms:W3CDTF">2025-05-05T14:47:00Z</dcterms:modified>
  <dc:language>en-US</dc:language>
</cp:coreProperties>
</file>