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BBA2C" w14:textId="53F39807" w:rsidR="00F754DA" w:rsidRPr="0083215D" w:rsidRDefault="007D5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                                                                                                 </w:t>
      </w: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  <w:t xml:space="preserve">        </w:t>
      </w:r>
      <w:r w:rsidR="00E01307"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14:paraId="14A1F3DE" w14:textId="338021F3" w:rsidR="00F754DA" w:rsidRDefault="007D5B2B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</w:t>
      </w: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  <w:t>ријава на конкурс</w:t>
      </w:r>
    </w:p>
    <w:p w14:paraId="6365E4C9" w14:textId="77777777" w:rsidR="00E31399" w:rsidRPr="0083215D" w:rsidRDefault="00E31399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14:paraId="60B58466" w14:textId="77777777" w:rsidR="00D11BCB" w:rsidRPr="0083215D" w:rsidRDefault="00D11BCB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241542DF" w14:textId="77777777" w:rsidR="00F754DA" w:rsidRPr="0083215D" w:rsidRDefault="00E01307" w:rsidP="00D11BCB">
      <w:pPr>
        <w:shd w:val="clear" w:color="auto" w:fill="FFFFFF"/>
        <w:spacing w:before="120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sr-Latn-RS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 конкурса лично попуњава образац</w:t>
      </w:r>
    </w:p>
    <w:p w14:paraId="5EB339D4" w14:textId="77777777" w:rsidR="00F754DA" w:rsidRPr="0083215D" w:rsidRDefault="00E01307" w:rsidP="00D11BCB">
      <w:pPr>
        <w:shd w:val="clear" w:color="auto" w:fill="FFFFFF"/>
        <w:spacing w:before="48" w:after="24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tbl>
      <w:tblPr>
        <w:tblW w:w="9534" w:type="dxa"/>
        <w:shd w:val="clear" w:color="auto" w:fill="BFBFBF" w:themeFill="background1" w:themeFillShade="B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:rsidRPr="0083215D" w14:paraId="5030215D" w14:textId="77777777" w:rsidTr="00E31399">
        <w:tc>
          <w:tcPr>
            <w:tcW w:w="9534" w:type="dxa"/>
            <w:shd w:val="clear" w:color="auto" w:fill="BFBFBF" w:themeFill="background1" w:themeFillShade="BF"/>
            <w:vAlign w:val="center"/>
          </w:tcPr>
          <w:p w14:paraId="1CBE6B8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:rsidRPr="0083215D" w14:paraId="0B1BF6F5" w14:textId="77777777" w:rsidTr="00E31399">
        <w:tc>
          <w:tcPr>
            <w:tcW w:w="9534" w:type="dxa"/>
            <w:shd w:val="clear" w:color="auto" w:fill="BFBFBF" w:themeFill="background1" w:themeFillShade="BF"/>
            <w:vAlign w:val="center"/>
          </w:tcPr>
          <w:p w14:paraId="617CC845" w14:textId="42351261" w:rsidR="00F754DA" w:rsidRPr="0083215D" w:rsidRDefault="00E01307" w:rsidP="00D11BC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УКО</w:t>
            </w:r>
            <w:r w:rsidR="00D11BCB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/>
              </w:rPr>
              <w:t>Л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ИКО СЕ НЕ ПОПУНЕ ПОЉА ОЗНАЧЕНА ЗВЕЗДИЦОМ* ПРИЈАВА ЋЕ БИТИ ОДБАЧЕНА</w:t>
            </w:r>
          </w:p>
        </w:tc>
      </w:tr>
    </w:tbl>
    <w:p w14:paraId="4ADDBA18" w14:textId="2EA52522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108E484B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895"/>
      </w:tblGrid>
      <w:tr w:rsidR="00F754DA" w:rsidRPr="0083215D" w14:paraId="20EF5971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39013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RPr="0083215D" w14:paraId="574CF144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71713" w14:textId="77777777" w:rsidR="00F754DA" w:rsidRPr="0083215D" w:rsidRDefault="00E01307" w:rsidP="002833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A34372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RPr="0083215D" w14:paraId="13BDE343" w14:textId="77777777" w:rsidTr="00927FD4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0B4D7" w14:textId="09D694DF" w:rsidR="00F754DA" w:rsidRPr="0083215D" w:rsidRDefault="00E01307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 место</w:t>
            </w:r>
            <w:r w:rsidR="00074A3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  <w:r w:rsidR="009F4658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D5B2B" w:rsidRPr="00436A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Послови планирања и извршења трезора месних заједница и материјално-финансијско књиговодство</w:t>
            </w:r>
            <w:r w:rsidR="007D5B2B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B66E9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 w:rsidRPr="0083215D" w14:paraId="266C8542" w14:textId="77777777" w:rsidTr="00927FD4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44898" w14:textId="5BB6AB4D" w:rsidR="00F754DA" w:rsidRPr="0083215D" w:rsidRDefault="0028338B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/положај</w:t>
            </w:r>
            <w:r w:rsidR="00074A3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</w:t>
            </w:r>
            <w:r w:rsidR="00DD2C1E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D5B2B" w:rsidRPr="00436A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Млађи сарадник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E81D6" w14:textId="77777777" w:rsidR="00074A3F" w:rsidRPr="0083215D" w:rsidRDefault="00750241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28338B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</w:p>
          <w:p w14:paraId="6321E574" w14:textId="49D7CA87" w:rsidR="00F754DA" w:rsidRPr="00436A35" w:rsidRDefault="00C75F1D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D5B2B" w:rsidRPr="00436A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Општинска управа општине Жабари</w:t>
            </w:r>
          </w:p>
        </w:tc>
      </w:tr>
    </w:tbl>
    <w:p w14:paraId="2C4100F5" w14:textId="3D782EE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46AC1C99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52"/>
        <w:gridCol w:w="4638"/>
      </w:tblGrid>
      <w:tr w:rsidR="00F754DA" w:rsidRPr="0083215D" w14:paraId="0EE5F634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4CE7186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RPr="0083215D" w14:paraId="7ECBDB0F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722D82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 w:rsidRPr="0083215D" w14:paraId="3207CCB9" w14:textId="77777777" w:rsidTr="00927FD4">
        <w:tc>
          <w:tcPr>
            <w:tcW w:w="4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9FCEC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4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CD6E2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Име*</w:t>
            </w:r>
          </w:p>
        </w:tc>
      </w:tr>
      <w:tr w:rsidR="00F754DA" w:rsidRPr="0083215D" w14:paraId="3B259EDF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5A707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 w:rsidRPr="0083215D" w14:paraId="6E4C6102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4C971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 w:rsidRPr="0083215D" w14:paraId="41222C67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70E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14:paraId="398DFB3C" w14:textId="1BD5D455" w:rsidR="00D11BCB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F754DA" w:rsidRPr="0083215D" w14:paraId="77BB7741" w14:textId="77777777" w:rsidTr="00927FD4">
        <w:trPr>
          <w:trHeight w:val="320"/>
        </w:trPr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9CBBA6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 w:rsidRPr="0083215D" w14:paraId="4A295A20" w14:textId="77777777" w:rsidTr="00927FD4">
        <w:trPr>
          <w:trHeight w:val="351"/>
        </w:trPr>
        <w:tc>
          <w:tcPr>
            <w:tcW w:w="39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DAF764" w14:textId="77777777" w:rsidR="00F754DA" w:rsidRPr="0083215D" w:rsidRDefault="00E01307" w:rsidP="005B5898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519E0F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Место*</w:t>
            </w:r>
          </w:p>
        </w:tc>
      </w:tr>
      <w:tr w:rsidR="00F754DA" w:rsidRPr="0083215D" w14:paraId="32912379" w14:textId="77777777" w:rsidTr="00927FD4">
        <w:trPr>
          <w:trHeight w:val="397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34BB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BF63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 w:rsidRPr="0083215D" w14:paraId="428A49DD" w14:textId="77777777" w:rsidTr="00927FD4">
        <w:trPr>
          <w:trHeight w:val="397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AB91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F9372" w14:textId="77777777" w:rsidR="00F754DA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  <w:p w14:paraId="076B82EC" w14:textId="77777777" w:rsidR="00E9694A" w:rsidRPr="0083215D" w:rsidRDefault="00E9694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77C74000" w14:textId="77777777" w:rsidTr="00927FD4">
        <w:trPr>
          <w:trHeight w:val="366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06A9E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088310" w14:textId="77777777" w:rsidR="00F754DA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Телефон*</w:t>
            </w:r>
          </w:p>
          <w:p w14:paraId="1847063E" w14:textId="77777777" w:rsidR="00E9694A" w:rsidRPr="0083215D" w:rsidRDefault="00E9694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442289C2" w14:textId="77777777" w:rsidTr="00927FD4">
        <w:trPr>
          <w:trHeight w:val="534"/>
        </w:trPr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EF4B25" w14:textId="2FDBB350" w:rsidR="00F754DA" w:rsidRPr="0083215D" w:rsidRDefault="00E01307" w:rsidP="00220302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 w:rsidRPr="0083215D" w14:paraId="7303C94D" w14:textId="77777777" w:rsidTr="00927FD4">
        <w:trPr>
          <w:trHeight w:val="351"/>
        </w:trPr>
        <w:tc>
          <w:tcPr>
            <w:tcW w:w="39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0B9D9B" w14:textId="77777777" w:rsidR="00F754DA" w:rsidRPr="0083215D" w:rsidRDefault="00E01307" w:rsidP="005B5898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AA441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F754DA" w:rsidRPr="0083215D" w14:paraId="02B7EC9F" w14:textId="77777777" w:rsidTr="00927FD4">
        <w:trPr>
          <w:trHeight w:val="366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4E74B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E0D0D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14:paraId="64FD4B8D" w14:textId="16EBF1F5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74AE1094" w14:textId="54BEF008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C0B3CE5" w14:textId="162BFCCE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08E159F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402"/>
        <w:gridCol w:w="2126"/>
        <w:gridCol w:w="3402"/>
        <w:gridCol w:w="1560"/>
      </w:tblGrid>
      <w:tr w:rsidR="00F754DA" w:rsidRPr="0083215D" w14:paraId="475D61A3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4485E7A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 w:rsidRPr="0083215D" w14:paraId="55741CE4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77729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 w:rsidRPr="0083215D" w14:paraId="542D69A0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9077E1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Назив школе </w:t>
            </w:r>
          </w:p>
          <w:p w14:paraId="62853157" w14:textId="2853B906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седиште*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DDD31" w14:textId="77777777" w:rsidR="00D43D33" w:rsidRPr="0083215D" w:rsidRDefault="00E01307" w:rsidP="004A4530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</w:p>
          <w:p w14:paraId="194D9E40" w14:textId="2E6C0689" w:rsidR="00737177" w:rsidRDefault="00737177" w:rsidP="004A4530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редњег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  <w:p w14:paraId="2AC2C0A1" w14:textId="497D5F66" w:rsidR="00F754DA" w:rsidRPr="0083215D" w:rsidRDefault="004A4530" w:rsidP="004A4530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смер који сте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завршили*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D21592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Занимање које сте </w:t>
            </w:r>
          </w:p>
          <w:p w14:paraId="6AFF0010" w14:textId="77777777" w:rsidR="00737177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стекли*</w:t>
            </w:r>
          </w:p>
          <w:p w14:paraId="0C64BB28" w14:textId="53B25D06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(не попуњавају кандидати који су завршили гимназију)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A788B7" w14:textId="77777777" w:rsidR="00737177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Година завршетка средњег </w:t>
            </w:r>
          </w:p>
          <w:p w14:paraId="0F6C98C5" w14:textId="4234D701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образовања*</w:t>
            </w:r>
          </w:p>
        </w:tc>
      </w:tr>
      <w:tr w:rsidR="00F754DA" w:rsidRPr="0083215D" w14:paraId="27ECA43C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BD404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D39F178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F17A5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EF04E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B7BE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6E6007A9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586C83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C65536F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EA7A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2CC2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4F7C4A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4A3F" w:rsidRPr="0083215D" w14:paraId="549A349E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7D3A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EF9D036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B5850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E30F8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96D7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0A5C8FD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15713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 w:rsidRPr="0083215D" w14:paraId="42FFC633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1C629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 које сте студије похађали*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Академске студије     </w:t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Струковне студије     </w:t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 w:rsidRPr="0083215D" w14:paraId="26CB1D9D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292B64" w14:textId="2A65A517" w:rsidR="00737177" w:rsidRDefault="00E01307" w:rsidP="00737177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</w:t>
            </w:r>
          </w:p>
          <w:p w14:paraId="69636FF6" w14:textId="46724FA1" w:rsidR="00F754DA" w:rsidRPr="0083215D" w:rsidRDefault="00E01307" w:rsidP="00737177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 трећег степена / докторске академске студије)</w:t>
            </w:r>
          </w:p>
        </w:tc>
      </w:tr>
      <w:tr w:rsidR="00F754DA" w:rsidRPr="0083215D" w14:paraId="074F04FE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69EB6" w14:textId="77777777" w:rsidR="005B5898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високошколске</w:t>
            </w:r>
          </w:p>
          <w:p w14:paraId="47277EC0" w14:textId="10F3AAE6" w:rsidR="00D43D33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установе </w:t>
            </w:r>
          </w:p>
          <w:p w14:paraId="593BE36E" w14:textId="51366C2F" w:rsidR="00F754DA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(факултета, више школе и универзитета) и место*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2EBD3D" w14:textId="77777777" w:rsidR="00D43D33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</w:p>
          <w:p w14:paraId="5D4BC164" w14:textId="7CE417A3" w:rsidR="00D43D33" w:rsidRPr="0083215D" w:rsidRDefault="00D43D33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студија (у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</w:p>
          <w:p w14:paraId="6990D32B" w14:textId="3E470872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или годинама)*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1FB26" w14:textId="3488CE08" w:rsidR="00F754DA" w:rsidRPr="0083215D" w:rsidRDefault="00D43D33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Назив акредитованог студијског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програма (са информацијом о смеру или модулу) и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 које сте стекли.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30917A" w14:textId="77777777" w:rsidR="005B5898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Дан, месец и </w:t>
            </w:r>
          </w:p>
          <w:p w14:paraId="36327755" w14:textId="4F382E17" w:rsidR="005B5898" w:rsidRDefault="00552A2E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одина</w:t>
            </w:r>
          </w:p>
          <w:p w14:paraId="1703B3C6" w14:textId="5AF262FB" w:rsidR="005B5898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авршетка</w:t>
            </w:r>
          </w:p>
          <w:p w14:paraId="0B0CDB8A" w14:textId="04146908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:rsidRPr="0083215D" w14:paraId="1B18C5DF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BC26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7F3F2A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A7259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5B05E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FD364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1CA64D6B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E8CF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6BC1B3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F2A0A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0A2273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D8725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79AA341A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42B081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2F4B9FE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020F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4E49F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8BAF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7936E5F" w14:textId="0926C079" w:rsidR="00D11BCB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EB29B6E" w14:textId="77777777" w:rsidR="0055000F" w:rsidRPr="0083215D" w:rsidRDefault="0055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31"/>
      </w:tblGrid>
      <w:tr w:rsidR="00F754DA" w:rsidRPr="0083215D" w14:paraId="0A75F0F7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7A175C" w14:textId="77777777" w:rsidR="00D43D33" w:rsidRPr="0083215D" w:rsidRDefault="00E01307" w:rsidP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</w:t>
            </w:r>
          </w:p>
          <w:p w14:paraId="6EA6A788" w14:textId="76DEFDBC" w:rsidR="00F754DA" w:rsidRPr="0083215D" w:rsidRDefault="00E01307" w:rsidP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које конкуришете*</w:t>
            </w:r>
          </w:p>
        </w:tc>
      </w:tr>
      <w:tr w:rsidR="00F754DA" w:rsidRPr="0083215D" w14:paraId="1DCB6FB1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B902EA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Врста испита </w:t>
            </w:r>
          </w:p>
          <w:p w14:paraId="69A9DE36" w14:textId="4BB1C152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BEBD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76939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98F4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 w:rsidRPr="0083215D" w14:paraId="7C5AD881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88904D" w14:textId="0FD6FAF7" w:rsidR="00F754DA" w:rsidRPr="0083215D" w:rsidRDefault="007D5B2B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 </w:t>
            </w:r>
            <w:r w:rsidR="007371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Д</w:t>
            </w:r>
            <w:r w:rsidR="007156D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ржавни стручни испит 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1499E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070F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DB2D0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DD51464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0B5D7" w14:textId="0F50D02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BCBF04" w14:textId="2A4E1042" w:rsidR="00F754DA" w:rsidRPr="0083215D" w:rsidRDefault="007156D7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    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8C1F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6CFF8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562D867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7C1C1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F71EE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D298C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3C7BB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C148E62" w14:textId="0DFDFBA5" w:rsidR="00F754DA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0FD0BA5" w14:textId="77777777" w:rsidR="00904DFD" w:rsidRPr="0083215D" w:rsidRDefault="00904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D52395B" w14:textId="77777777" w:rsidR="00D43D33" w:rsidRPr="0083215D" w:rsidRDefault="00D4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3ABA734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686"/>
        <w:gridCol w:w="1275"/>
        <w:gridCol w:w="1276"/>
        <w:gridCol w:w="4253"/>
      </w:tblGrid>
      <w:tr w:rsidR="00F754DA" w:rsidRPr="0083215D" w14:paraId="524927EF" w14:textId="77777777" w:rsidTr="00927FD4">
        <w:trPr>
          <w:trHeight w:val="242"/>
        </w:trPr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A70A7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Рад на рачунару</w:t>
            </w:r>
          </w:p>
        </w:tc>
      </w:tr>
      <w:tr w:rsidR="00F754DA" w:rsidRPr="0083215D" w14:paraId="78B87F4B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DD85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2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F44D6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поседујете</w:t>
            </w:r>
          </w:p>
          <w:p w14:paraId="6BB227C6" w14:textId="438087FB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сертификат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CB56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 w:rsidRPr="0083215D" w14:paraId="421627F8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84DA4" w14:textId="1FC528EF" w:rsidR="00F754DA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Wоrd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76DE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D05B9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752F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6593981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0819F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87CB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50824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6257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F188257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7FFBE77" w14:textId="0AEEF1C1" w:rsidR="00F754DA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Еxcel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93AA25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972A58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E45995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11100098" w14:textId="77777777" w:rsidTr="00927FD4"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A4CEE04" w14:textId="41AB9A55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 одговарајућ</w:t>
            </w:r>
            <w:r w:rsidR="00927D79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сертификат, потврду или други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 доказ у оригиналу или овереној фотокопији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3E1F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:rsidRPr="0083215D" w14:paraId="73ADAE31" w14:textId="77777777" w:rsidTr="00927FD4">
        <w:tc>
          <w:tcPr>
            <w:tcW w:w="9490" w:type="dxa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60610" w14:textId="777777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</w:t>
            </w:r>
          </w:p>
          <w:p w14:paraId="71133085" w14:textId="258360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ИЗРШИЛАЧКА РАДНА МЕСТА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</w:t>
            </w:r>
          </w:p>
          <w:p w14:paraId="18039312" w14:textId="77777777" w:rsidR="0045658C" w:rsidRDefault="00E01307" w:rsidP="0045658C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 на основу њега будете ослобођени провере компетенције "Дигитална писменост", неопходно је да уз</w:t>
            </w:r>
          </w:p>
          <w:p w14:paraId="674C5F86" w14:textId="777777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образац доставите и доказ о познавању рада на рачунару.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Комисија ће на основу приложеног сертификата/потврде/другог доказа донети одлуку да ли може или не </w:t>
            </w:r>
          </w:p>
          <w:p w14:paraId="2DF38E7A" w14:textId="77F98812" w:rsidR="00F754DA" w:rsidRPr="0083215D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прихватити приложено уместо тестовне провере.</w:t>
            </w:r>
          </w:p>
        </w:tc>
      </w:tr>
    </w:tbl>
    <w:p w14:paraId="69007FC4" w14:textId="1F3EB6DB" w:rsidR="00F754DA" w:rsidRPr="0083215D" w:rsidRDefault="00F75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338"/>
        <w:gridCol w:w="1417"/>
        <w:gridCol w:w="1276"/>
        <w:gridCol w:w="711"/>
        <w:gridCol w:w="427"/>
        <w:gridCol w:w="1272"/>
      </w:tblGrid>
      <w:tr w:rsidR="00F754DA" w:rsidRPr="0083215D" w14:paraId="4F9A114E" w14:textId="77777777" w:rsidTr="00927FD4">
        <w:tc>
          <w:tcPr>
            <w:tcW w:w="9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BFA1561" w14:textId="77777777" w:rsidR="001056DF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</w:t>
            </w:r>
          </w:p>
          <w:p w14:paraId="533266AE" w14:textId="74131FA6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услов за рад на радном месту, не морате да попуњавате овај део.</w:t>
            </w:r>
          </w:p>
        </w:tc>
      </w:tr>
      <w:tr w:rsidR="00F754DA" w:rsidRPr="0083215D" w14:paraId="11C08B41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A7F46D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</w:p>
          <w:p w14:paraId="51288FE3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(попуњава орган, </w:t>
            </w:r>
          </w:p>
          <w:p w14:paraId="4E24D07D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 или</w:t>
            </w:r>
          </w:p>
          <w:p w14:paraId="6496ACFC" w14:textId="755F174F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организација)</w:t>
            </w:r>
          </w:p>
        </w:tc>
        <w:tc>
          <w:tcPr>
            <w:tcW w:w="27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71C9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4C7F46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</w:p>
          <w:p w14:paraId="0C7B9F1F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А1, А2, Б1, </w:t>
            </w:r>
          </w:p>
          <w:p w14:paraId="0B915714" w14:textId="7D942DA4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Б2, Ц1, Ц2</w:t>
            </w: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C65BE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RPr="0083215D" w14:paraId="48C4DA75" w14:textId="77777777" w:rsidTr="00927FD4">
        <w:trPr>
          <w:trHeight w:val="203"/>
        </w:trPr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AB0A6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BA66A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0398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ACDB3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62DCF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D79" w:rsidRPr="0083215D" w14:paraId="3504814C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4E75BC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0799F1" w14:textId="11C2DC47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A99B13" w14:textId="66F5F730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F10A7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1EADF5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D79" w:rsidRPr="0083215D" w14:paraId="76B4029C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D7CEB0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20F134" w14:textId="440F4582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24BBB" w14:textId="298C8635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B017BA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B2FC3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8BC30B2" w14:textId="77777777" w:rsidTr="00927FD4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2BC48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6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F02D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RPr="0083215D" w14:paraId="39F608B6" w14:textId="77777777" w:rsidTr="00927FD4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2B1A6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</w:p>
          <w:p w14:paraId="4BC256FC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(попуњава орган,</w:t>
            </w:r>
          </w:p>
          <w:p w14:paraId="20D74002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служба или </w:t>
            </w:r>
          </w:p>
          <w:p w14:paraId="36A4E08D" w14:textId="7CBF478B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275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B2156C" w14:textId="77777777" w:rsidR="001056DF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стекли формално образовање на језику</w:t>
            </w:r>
          </w:p>
          <w:p w14:paraId="6E474A6D" w14:textId="76EC9C49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националне мањине који је у огласу о конкурсу наведен као услов за рад на радном месту</w:t>
            </w:r>
          </w:p>
        </w:tc>
        <w:tc>
          <w:tcPr>
            <w:tcW w:w="36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F233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RPr="0083215D" w14:paraId="75C1425E" w14:textId="77777777" w:rsidTr="00927FD4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8F5E6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E52D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FD9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194A8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CA0C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RPr="0083215D" w14:paraId="76DA55E9" w14:textId="77777777" w:rsidTr="00927FD4">
        <w:trPr>
          <w:trHeight w:val="203"/>
        </w:trPr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BFA06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384F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2171F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1EEAD2" w14:textId="47F37BFF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     </w:t>
            </w:r>
            <w:r w:rsidR="00927D79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237A6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1C259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927D79" w:rsidRPr="0083215D" w14:paraId="78B2F09F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83FE96" w14:textId="77777777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A91A4" w14:textId="5798C7E3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420F8E" w14:textId="1B392795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5B7F4C" w14:textId="7AB049FB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     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2F4FBD" w14:textId="58130DA1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2EA4A" w14:textId="6DFEC59B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927D79" w:rsidRPr="0083215D" w14:paraId="1E0FCF77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CF14EA" w14:textId="77777777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23B36" w14:textId="531F7F45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86572B" w14:textId="7A6256AD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ACA37" w14:textId="29A4182B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     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BC5F4C" w14:textId="17400410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A0ACBE" w14:textId="0DE89682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83215D" w14:paraId="09A81651" w14:textId="77777777" w:rsidTr="00927FD4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F3ECD" w14:textId="77777777" w:rsidR="00171957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Прилажем доказ о стеченом образовању на језику националне мањине </w:t>
            </w:r>
          </w:p>
          <w:p w14:paraId="0B6D33E6" w14:textId="77777777" w:rsidR="00171957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 је у огласу о конкурсу наведен као услов за рад на радном месту</w:t>
            </w:r>
          </w:p>
          <w:p w14:paraId="1071889D" w14:textId="776CAD3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оригиналу или овереној фотокопији</w:t>
            </w:r>
          </w:p>
        </w:tc>
        <w:tc>
          <w:tcPr>
            <w:tcW w:w="16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29D4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RPr="0083215D" w14:paraId="3D1BD1F7" w14:textId="77777777" w:rsidTr="00927FD4">
        <w:tc>
          <w:tcPr>
            <w:tcW w:w="9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CE86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14:paraId="6F52CCD1" w14:textId="7366AE9A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54"/>
      </w:tblGrid>
      <w:tr w:rsidR="00F754DA" w:rsidRPr="0083215D" w14:paraId="4691CC3A" w14:textId="77777777" w:rsidTr="00927FD4">
        <w:tc>
          <w:tcPr>
            <w:tcW w:w="9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AAB5CCE" w14:textId="77777777" w:rsidR="00927D79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568850D4" w14:textId="7B1427E5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 w:rsidRPr="0083215D" w14:paraId="51C7F523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54A68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85AAF6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FC8D5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 w:rsidRPr="0083215D" w14:paraId="5BE774D9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1D26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F280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A04E4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9CEAA95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A834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AD11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05710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872EC12" w14:textId="414783A9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977"/>
        <w:gridCol w:w="2617"/>
        <w:gridCol w:w="3195"/>
        <w:gridCol w:w="1701"/>
      </w:tblGrid>
      <w:tr w:rsidR="00F754DA" w:rsidRPr="0083215D" w14:paraId="39D320B8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6BD7557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14:paraId="43F9C44D" w14:textId="77777777" w:rsidR="00171957" w:rsidRDefault="00E01307" w:rsidP="00927D79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Радно искуство у струци односи се на радно искуство стечено на пословима са стручном </w:t>
            </w:r>
          </w:p>
          <w:p w14:paraId="3EF78C6E" w14:textId="5FECA885" w:rsidR="00F754DA" w:rsidRPr="0083215D" w:rsidRDefault="00E01307" w:rsidP="00927D79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спремом/образовањем које се захтева за рад на радном месту у тексту огласа</w:t>
            </w:r>
          </w:p>
        </w:tc>
      </w:tr>
      <w:tr w:rsidR="00F754DA" w:rsidRPr="0083215D" w14:paraId="2E34EE73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9AF4A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радно ангажовани?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A7B0C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83215D" w14:paraId="0A3BA241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C81C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имате радно искуство у струци?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FC6F0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:rsidRPr="0083215D" w14:paraId="36D0A75A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C5B2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 w:rsidRPr="0083215D" w14:paraId="43C60B04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1018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94B6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27E698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6972D3E4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1825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19D3F" w14:textId="56EF2FB0" w:rsidR="00F754DA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A2D5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3B1A76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39C0E646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7C66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F2FDF" w14:textId="77777777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</w:t>
            </w:r>
          </w:p>
          <w:p w14:paraId="7A7B14AA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 однос (на одређено, на</w:t>
            </w:r>
          </w:p>
          <w:p w14:paraId="454945A2" w14:textId="5ED4C35A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неодређено време) или рад ван радног односа (врста уговора)</w:t>
            </w:r>
          </w:p>
          <w:p w14:paraId="77C3C29F" w14:textId="127C4AAB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0E402E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9DE4741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4EE2C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F7E02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1DAA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6F4220C6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574ECE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које се захтевало </w:t>
            </w:r>
          </w:p>
          <w:p w14:paraId="3F607BEE" w14:textId="6776F905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послове које сте обављали: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F21D7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BC244CE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F04CE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 w:rsidRPr="0083215D" w14:paraId="0D76DCEB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6705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0D42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F8DE59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4B841151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5DC0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6B9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5277F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FE9FCB6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9093D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0C78EAF3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940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C19E5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</w:p>
          <w:p w14:paraId="5A682261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радни однос (на одређено, на </w:t>
            </w:r>
          </w:p>
          <w:p w14:paraId="40800F34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неодређено време) или рад ван </w:t>
            </w:r>
          </w:p>
          <w:p w14:paraId="06D1D013" w14:textId="0BD41A81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 односа (врста уговора)</w:t>
            </w:r>
          </w:p>
          <w:p w14:paraId="264A1E19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15FE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6EAB924C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DA317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76243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969B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4D9F66BF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84D3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72E7F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1F3C3E5F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35987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26AFF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3AAE45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7D6E3566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3189E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84DA2F" w14:textId="78D60706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3006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4877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37C1F0DB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3816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098DD2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</w:p>
          <w:p w14:paraId="110461C2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радни однос (на одређено, на </w:t>
            </w:r>
          </w:p>
          <w:p w14:paraId="2504F82B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неодређено време) или рад ван </w:t>
            </w:r>
          </w:p>
          <w:p w14:paraId="479148C5" w14:textId="4AB14B7C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 односа (врста уговора)</w:t>
            </w:r>
          </w:p>
          <w:p w14:paraId="0988A6FD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7AE577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2EBFEE0D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1C73E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856C8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A0D95F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9B46BA8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1C28B7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52AC9B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:rsidRPr="0083215D" w14:paraId="3FA7A89F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57BC44" w14:textId="463FF363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</w:t>
            </w:r>
          </w:p>
          <w:p w14:paraId="46DBED7B" w14:textId="77777777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можете додати, односно електронски копирати ако пријаву подносите на електронском обрасцу. Ако</w:t>
            </w:r>
          </w:p>
          <w:p w14:paraId="7E77567F" w14:textId="1E68E858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пријаву подносите на папирном Обрасцу,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део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Обрасца са рубриком "претходно радно ангажовање у</w:t>
            </w:r>
          </w:p>
          <w:p w14:paraId="2951BC0B" w14:textId="39A64778" w:rsidR="00737590" w:rsidRPr="0083215D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“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можете одштампати у потребном броју примерака и приложити их уз пријаву.</w:t>
            </w:r>
          </w:p>
        </w:tc>
      </w:tr>
    </w:tbl>
    <w:p w14:paraId="3B2A7DF6" w14:textId="682F28F8" w:rsidR="00737590" w:rsidRPr="0083215D" w:rsidRDefault="0073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3A9E37E" w14:textId="77777777" w:rsidR="00737590" w:rsidRPr="0083215D" w:rsidRDefault="0073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4538DCA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E8952C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 w:rsidRPr="0083215D" w14:paraId="3638477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D4B949" w14:textId="77777777" w:rsidR="0055000F" w:rsidRPr="0083215D" w:rsidRDefault="00E01307" w:rsidP="0055000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Вам је признат неки степен инвалидности, молимо Вас да наведете да ли су Вам потребни посебни </w:t>
            </w:r>
          </w:p>
          <w:p w14:paraId="3176D0E2" w14:textId="61D4DC97" w:rsidR="00F754DA" w:rsidRPr="0083215D" w:rsidRDefault="00E01307" w:rsidP="0055000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учешће у провери компетенција у оквиру селекције?</w:t>
            </w:r>
          </w:p>
        </w:tc>
      </w:tr>
      <w:tr w:rsidR="00F754DA" w:rsidRPr="0083215D" w14:paraId="414A7AC1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B7B0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14:paraId="61540A17" w14:textId="7777777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48B3F9A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013F53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 w:rsidRPr="0083215D" w14:paraId="4B1C0E2B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095B8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</w:t>
            </w:r>
          </w:p>
          <w:p w14:paraId="40D050A9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изборној листи у случају да два или више кандидата имају исти број бодова, молимо Вас да, ако желите </w:t>
            </w:r>
          </w:p>
          <w:p w14:paraId="02FBA48E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остваривање предности по овом основу, наведете да ли припадате некој националној мањини која може </w:t>
            </w:r>
          </w:p>
          <w:p w14:paraId="3B7E5DDB" w14:textId="0AE4A026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предност и којој?</w:t>
            </w:r>
          </w:p>
          <w:p w14:paraId="0E42A8AB" w14:textId="77777777" w:rsidR="0055000F" w:rsidRPr="0083215D" w:rsidRDefault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9E365A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14:paraId="23BEF835" w14:textId="77777777" w:rsidR="00750241" w:rsidRPr="0083215D" w:rsidRDefault="00750241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D06F659" w14:textId="015A99DB" w:rsidR="0055000F" w:rsidRPr="0083215D" w:rsidRDefault="00E01307" w:rsidP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Попуњавањем овог податка сматраће се да сте дали пристанак </w:t>
            </w:r>
            <w:r w:rsidR="0055000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________________________________________</w:t>
            </w:r>
          </w:p>
          <w:p w14:paraId="18E95985" w14:textId="6D23993F" w:rsidR="00F754DA" w:rsidRPr="0083215D" w:rsidRDefault="0055000F" w:rsidP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 (навести назив органа, службе или организације који спроводи конкурс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471AF1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proofErr w:type="gramEnd"/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30F727B4" w14:textId="57D9AC84" w:rsidR="0040225F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18DA64D5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433F2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 w:rsidRPr="0083215D" w14:paraId="07FED125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E08CFF" w14:textId="77777777" w:rsidR="00927FD4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Право на приоритет у запошљавању имају дете палог борца, ратни војни инвалид и борац у складу са </w:t>
            </w:r>
          </w:p>
          <w:p w14:paraId="487DEAB9" w14:textId="21A296D9" w:rsidR="00377A33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 правима бораца, војних инвалида, цивилних инвалида рата и чланова њихових породица.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14:paraId="7581BBED" w14:textId="77777777" w:rsidR="00377A33" w:rsidRPr="0083215D" w:rsidRDefault="00377A33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5180DBF" w14:textId="77777777" w:rsidR="00F754DA" w:rsidRPr="0083215D" w:rsidRDefault="00E01307" w:rsidP="0040225F">
            <w:pPr>
              <w:widowControl w:val="0"/>
              <w:spacing w:before="60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14:paraId="101E14F7" w14:textId="0BCD238E" w:rsidR="0055000F" w:rsidRPr="0083215D" w:rsidRDefault="00E01307" w:rsidP="0055000F">
            <w:pPr>
              <w:widowControl w:val="0"/>
              <w:spacing w:before="120" w:after="4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Попуњавањем овог податка сматраће се да сте дали пристанак </w:t>
            </w:r>
            <w:r w:rsidR="0055000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___________________________________________</w:t>
            </w:r>
          </w:p>
          <w:p w14:paraId="36D44243" w14:textId="2D78762E" w:rsidR="00F754DA" w:rsidRPr="0083215D" w:rsidRDefault="0055000F" w:rsidP="0055000F">
            <w:pPr>
              <w:widowControl w:val="0"/>
              <w:spacing w:before="6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 (навести назив органа, службе или организације који спроводи конкурс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</w:t>
            </w:r>
            <w:proofErr w:type="gramEnd"/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14:paraId="00CDB541" w14:textId="54BC368E" w:rsidR="0040225F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83215D" w14:paraId="25C6FF38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D6EFC0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 w:rsidRPr="0083215D" w14:paraId="1F59B10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39D23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1B39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453A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720EE62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E9AD2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4161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16726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0D3BCD0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0861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4405A0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8C7F4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0D8C6F3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498D2" w14:textId="4825DB69" w:rsidR="00927FD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79AF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1A891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4B7C3838" w14:textId="77777777" w:rsidTr="00D15024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F9233D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6DCA4A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9A5DF81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69E17FC0" w14:textId="77777777" w:rsidTr="00D15024"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D00A16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</w:t>
            </w:r>
          </w:p>
          <w:p w14:paraId="7B9A4A90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евиденција (извод из матичне књиге рођених, уверење о држављанству, уверење о </w:t>
            </w:r>
          </w:p>
          <w:p w14:paraId="43A7F51D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 државном или другом стручном испиту, уверење о подацима из казнене</w:t>
            </w:r>
          </w:p>
          <w:p w14:paraId="67A65A1F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евиденције и друге податке из службених евиденција који су наведени као услов за </w:t>
            </w:r>
          </w:p>
          <w:p w14:paraId="7785ACCF" w14:textId="73DC500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 на радном месту):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E4373B0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15C1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C3BFF0B" w14:textId="77777777" w:rsidTr="00D15024">
        <w:tc>
          <w:tcPr>
            <w:tcW w:w="8368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C2C449C" w14:textId="23A2C82A" w:rsidR="00D15024" w:rsidRPr="0083215D" w:rsidRDefault="00E01307" w:rsidP="00683EB4">
            <w:pPr>
              <w:pStyle w:val="Pasussalistom"/>
              <w:widowControl w:val="0"/>
              <w:numPr>
                <w:ilvl w:val="0"/>
                <w:numId w:val="2"/>
              </w:num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Сагласан сам да орган, служба или организација АП или ЈЛС може из </w:t>
            </w:r>
          </w:p>
          <w:p w14:paraId="46FF1ADA" w14:textId="77777777" w:rsidR="00D15024" w:rsidRPr="0083215D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 евиденција прибавити и обрађивати моје податке за потребе</w:t>
            </w:r>
          </w:p>
          <w:p w14:paraId="33B81104" w14:textId="3FFDF69B" w:rsidR="00927FD4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конкурса и провере услова запошљавања.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683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 ћу доставити податке из службених евиденција потребне за</w:t>
            </w:r>
          </w:p>
          <w:p w14:paraId="1967B9BA" w14:textId="77777777" w:rsidR="00927FD4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конкурса и проверу услова запошљавања и обраду. Јасно ми је да </w:t>
            </w:r>
          </w:p>
          <w:p w14:paraId="0AEEE582" w14:textId="3B4CDCF4" w:rsidR="00F754DA" w:rsidRPr="0083215D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9E77044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A917C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A9B82F6" w14:textId="77777777" w:rsidTr="00D15024">
        <w:tc>
          <w:tcPr>
            <w:tcW w:w="83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B3F6E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4C93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780F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62953E1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BDB2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1435F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674A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14:paraId="4F4D0E9E" w14:textId="77777777" w:rsidR="0040225F" w:rsidRDefault="00402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A054999" w14:textId="77777777" w:rsidR="0083215D" w:rsidRPr="0083215D" w:rsidRDefault="0083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83215D" w14:paraId="647DFDC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25891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14:paraId="01097FF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:rsidRPr="0083215D" w14:paraId="4A7A00B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EA106B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F84A6C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  <w:p w14:paraId="507D3167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D229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85FE4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7372161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FFB65A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сте у последње две године учествовали у конкурсу да ли желите да Вам се </w:t>
            </w:r>
          </w:p>
          <w:p w14:paraId="457ACC37" w14:textId="4303773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бодови које сте остварили?</w:t>
            </w:r>
          </w:p>
          <w:p w14:paraId="7701F8C8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3A014D6" w14:textId="77777777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(Ако заокружите ДА, признаће Вам се бодови које сте остварили у претходне две </w:t>
            </w:r>
          </w:p>
          <w:p w14:paraId="0BE9465D" w14:textId="0F4C532D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 и нећете бити позвани на проверу општих функционалних компетенција у</w:t>
            </w:r>
          </w:p>
          <w:p w14:paraId="7E1F9B5E" w14:textId="77777777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овом конкурсном поступку уколико сте остварили најмање број бодова који се као </w:t>
            </w:r>
          </w:p>
          <w:p w14:paraId="12F9425C" w14:textId="1D9863EE" w:rsidR="00F754DA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377D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A858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14:paraId="073F00BB" w14:textId="4F70B771" w:rsidR="0083215D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5611"/>
        <w:gridCol w:w="571"/>
        <w:gridCol w:w="570"/>
      </w:tblGrid>
      <w:tr w:rsidR="00D15024" w:rsidRPr="0083215D" w14:paraId="07C1A642" w14:textId="77777777" w:rsidTr="00D15024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4A509B3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Изјава*</w:t>
            </w:r>
          </w:p>
          <w:p w14:paraId="4A71B88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D15024" w:rsidRPr="0083215D" w14:paraId="48CBD0D7" w14:textId="77777777" w:rsidTr="00A270C9">
        <w:tc>
          <w:tcPr>
            <w:tcW w:w="83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ECE67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9BEA03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 ли су Вам у претходних годину дана провераване понашајне компетенције у </w:t>
            </w:r>
          </w:p>
          <w:p w14:paraId="1CD67C09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конкурсном поступку за рад на положају у АП или ЈЛС у којој сада као кандидат </w:t>
            </w:r>
          </w:p>
          <w:p w14:paraId="2B13EBD3" w14:textId="6B613750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конкурсу за попуњавање положаја?</w:t>
            </w:r>
          </w:p>
          <w:p w14:paraId="41531D68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B93F44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  <w:p w14:paraId="364AB9D2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C781A8" w14:textId="77777777" w:rsidR="00D15024" w:rsidRPr="0083215D" w:rsidRDefault="00D15024" w:rsidP="00A270C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C5F819" w14:textId="77777777" w:rsidR="00D15024" w:rsidRPr="0083215D" w:rsidRDefault="00D15024" w:rsidP="00A270C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D15024" w:rsidRPr="0083215D" w14:paraId="7CA0E797" w14:textId="77777777" w:rsidTr="00A270C9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17A850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  <w:tr w:rsidR="00F754DA" w:rsidRPr="0083215D" w14:paraId="058014BA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DB0AF" w14:textId="77E54DFE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ПАПИРНИ ОБРАЗАЦ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 w:rsidRPr="0083215D" w14:paraId="16B16718" w14:textId="77777777" w:rsidTr="007130D9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BBD95A" w14:textId="77777777" w:rsidR="007130D9" w:rsidRDefault="007130D9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F50B89F" w14:textId="77777777" w:rsidR="000D6BAE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 предаје пријаве:</w:t>
            </w:r>
          </w:p>
          <w:p w14:paraId="657A81CC" w14:textId="36C784DA" w:rsidR="00D15024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(попуњава орган, служба</w:t>
            </w:r>
          </w:p>
          <w:p w14:paraId="1DA7CD75" w14:textId="27D26DF7" w:rsidR="00F754DA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или организација)</w:t>
            </w:r>
          </w:p>
        </w:tc>
        <w:tc>
          <w:tcPr>
            <w:tcW w:w="67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81C996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 и презиме:*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(штампаним словима)</w:t>
            </w:r>
          </w:p>
          <w:p w14:paraId="460FC161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31F4F4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14:paraId="4ED16410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331B4E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 кандидата:*</w:t>
            </w:r>
          </w:p>
          <w:p w14:paraId="689B3A5E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61B0DC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14:paraId="14F50444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ECCB4A6" w14:textId="7777777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:rsidRPr="0083215D" w14:paraId="3AC43CDA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3B0F3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 ОБРАЗАЦ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 w:rsidRPr="0083215D" w14:paraId="7B29A5A5" w14:textId="77777777" w:rsidTr="007130D9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8E31AD" w14:textId="77777777" w:rsidR="007130D9" w:rsidRDefault="007130D9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74501E3" w14:textId="77777777" w:rsidR="000D6BAE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 предаје пријаве:</w:t>
            </w:r>
          </w:p>
          <w:p w14:paraId="33961D87" w14:textId="7D660594" w:rsidR="00D15024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(попуњава орган, служба </w:t>
            </w:r>
          </w:p>
          <w:p w14:paraId="0B51E8CD" w14:textId="77777777" w:rsidR="00F754DA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организација)</w:t>
            </w:r>
          </w:p>
          <w:p w14:paraId="155F38C3" w14:textId="20F78DED" w:rsidR="0083215D" w:rsidRPr="0083215D" w:rsidRDefault="0083215D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0C7452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MS Gothic" w:hAnsi="Times New Roman" w:cs="Times New Roman"/>
                <w:color w:val="000000"/>
                <w:sz w:val="18"/>
                <w:szCs w:val="18"/>
              </w:rPr>
            </w:pPr>
          </w:p>
          <w:p w14:paraId="011141D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14:paraId="7CD7429B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17CD5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83215D" w14:paraId="06CF8DFF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2E5715" w14:textId="77777777" w:rsidR="00F754DA" w:rsidRPr="0083215D" w:rsidRDefault="00750241">
                  <w:pPr>
                    <w:widowControl w:val="0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321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8724D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9CFE3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83215D" w14:paraId="7401C7D4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BD20B20" w14:textId="77777777" w:rsidR="00F754DA" w:rsidRPr="0083215D" w:rsidRDefault="00F754DA">
                  <w:pPr>
                    <w:widowControl w:val="0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35BFDF1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43352C" w14:textId="77777777" w:rsidR="0083215D" w:rsidRPr="0083215D" w:rsidRDefault="0083215D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7C49365" w14:textId="77777777" w:rsidR="00F754DA" w:rsidRPr="0083215D" w:rsidRDefault="00E01307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1B574543" w14:textId="77777777" w:rsidR="00F754DA" w:rsidRDefault="00F754DA"/>
    <w:sectPr w:rsidR="00F754DA" w:rsidSect="00FC7AF0">
      <w:footerReference w:type="default" r:id="rId7"/>
      <w:pgSz w:w="12240" w:h="15840"/>
      <w:pgMar w:top="993" w:right="1417" w:bottom="993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FDBC6" w14:textId="77777777" w:rsidR="00744009" w:rsidRDefault="00744009" w:rsidP="00737590">
      <w:pPr>
        <w:spacing w:after="0" w:line="240" w:lineRule="auto"/>
      </w:pPr>
      <w:r>
        <w:separator/>
      </w:r>
    </w:p>
  </w:endnote>
  <w:endnote w:type="continuationSeparator" w:id="0">
    <w:p w14:paraId="3AB20A1D" w14:textId="77777777" w:rsidR="00744009" w:rsidRDefault="00744009" w:rsidP="0073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263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AE725" w14:textId="25EDE773" w:rsidR="00737590" w:rsidRDefault="00737590">
        <w:pPr>
          <w:pStyle w:val="Podnojestranic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B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A4837D" w14:textId="77777777" w:rsidR="00737590" w:rsidRDefault="00737590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577BC" w14:textId="77777777" w:rsidR="00744009" w:rsidRDefault="00744009" w:rsidP="00737590">
      <w:pPr>
        <w:spacing w:after="0" w:line="240" w:lineRule="auto"/>
      </w:pPr>
      <w:r>
        <w:separator/>
      </w:r>
    </w:p>
  </w:footnote>
  <w:footnote w:type="continuationSeparator" w:id="0">
    <w:p w14:paraId="642E6D2F" w14:textId="77777777" w:rsidR="00744009" w:rsidRDefault="00744009" w:rsidP="0073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5258F"/>
    <w:multiLevelType w:val="hybridMultilevel"/>
    <w:tmpl w:val="20825FEC"/>
    <w:lvl w:ilvl="0" w:tplc="202A7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A0C9E"/>
    <w:multiLevelType w:val="hybridMultilevel"/>
    <w:tmpl w:val="BF8CF4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039EB"/>
    <w:rsid w:val="00074A3F"/>
    <w:rsid w:val="000C1658"/>
    <w:rsid w:val="000D6BAE"/>
    <w:rsid w:val="000F58AD"/>
    <w:rsid w:val="001056DF"/>
    <w:rsid w:val="00171957"/>
    <w:rsid w:val="00220302"/>
    <w:rsid w:val="0028338B"/>
    <w:rsid w:val="00366DC4"/>
    <w:rsid w:val="00377A33"/>
    <w:rsid w:val="003858A5"/>
    <w:rsid w:val="0039271A"/>
    <w:rsid w:val="0040225F"/>
    <w:rsid w:val="00436A35"/>
    <w:rsid w:val="0045658C"/>
    <w:rsid w:val="00471AF1"/>
    <w:rsid w:val="004A4530"/>
    <w:rsid w:val="00524A53"/>
    <w:rsid w:val="005371BA"/>
    <w:rsid w:val="0055000F"/>
    <w:rsid w:val="00552A2E"/>
    <w:rsid w:val="00586C95"/>
    <w:rsid w:val="005B5898"/>
    <w:rsid w:val="006141C9"/>
    <w:rsid w:val="00683EB4"/>
    <w:rsid w:val="007130D9"/>
    <w:rsid w:val="007156D7"/>
    <w:rsid w:val="00730158"/>
    <w:rsid w:val="00737177"/>
    <w:rsid w:val="00737590"/>
    <w:rsid w:val="00744009"/>
    <w:rsid w:val="00750241"/>
    <w:rsid w:val="007D5B2B"/>
    <w:rsid w:val="007E451F"/>
    <w:rsid w:val="0083215D"/>
    <w:rsid w:val="008E0A03"/>
    <w:rsid w:val="008F4B8B"/>
    <w:rsid w:val="00904DFD"/>
    <w:rsid w:val="00927D79"/>
    <w:rsid w:val="00927FD4"/>
    <w:rsid w:val="009F4658"/>
    <w:rsid w:val="00A34372"/>
    <w:rsid w:val="00AE7D99"/>
    <w:rsid w:val="00B300FF"/>
    <w:rsid w:val="00B4283D"/>
    <w:rsid w:val="00B5440E"/>
    <w:rsid w:val="00BD22FF"/>
    <w:rsid w:val="00C71CA4"/>
    <w:rsid w:val="00C75F1D"/>
    <w:rsid w:val="00C94A42"/>
    <w:rsid w:val="00CC5A6F"/>
    <w:rsid w:val="00D11BCB"/>
    <w:rsid w:val="00D15024"/>
    <w:rsid w:val="00D22D01"/>
    <w:rsid w:val="00D312BA"/>
    <w:rsid w:val="00D43D33"/>
    <w:rsid w:val="00DD2C1E"/>
    <w:rsid w:val="00E01307"/>
    <w:rsid w:val="00E06F4B"/>
    <w:rsid w:val="00E20097"/>
    <w:rsid w:val="00E31399"/>
    <w:rsid w:val="00E9694A"/>
    <w:rsid w:val="00F23A58"/>
    <w:rsid w:val="00F754DA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DB6A"/>
  <w15:docId w15:val="{6321C4AF-3AB9-4627-B4A9-216FDE63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590"/>
    <w:pPr>
      <w:spacing w:after="200" w:line="276" w:lineRule="auto"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loteksta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Teloteksta">
    <w:name w:val="Body Text"/>
    <w:basedOn w:val="Normal"/>
    <w:pPr>
      <w:spacing w:after="140"/>
    </w:pPr>
  </w:style>
  <w:style w:type="paragraph" w:styleId="Lista">
    <w:name w:val="List"/>
    <w:basedOn w:val="Teloteksta"/>
    <w:rPr>
      <w:rFonts w:ascii="Tahoma" w:hAnsi="Tahoma" w:cs="Lucida Sans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Tekstubaloniu">
    <w:name w:val="Balloon Text"/>
    <w:basedOn w:val="Normal"/>
    <w:link w:val="Tekstubaloniu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371BA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37590"/>
  </w:style>
  <w:style w:type="paragraph" w:styleId="Podnojestranice">
    <w:name w:val="footer"/>
    <w:basedOn w:val="Normal"/>
    <w:link w:val="Podnojestranice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37590"/>
  </w:style>
  <w:style w:type="paragraph" w:styleId="Pasussalistom">
    <w:name w:val="List Paragraph"/>
    <w:basedOn w:val="Normal"/>
    <w:uiPriority w:val="34"/>
    <w:qFormat/>
    <w:rsid w:val="00D1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2000</Words>
  <Characters>11403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Mary</cp:lastModifiedBy>
  <cp:revision>21</cp:revision>
  <cp:lastPrinted>2025-03-14T16:42:00Z</cp:lastPrinted>
  <dcterms:created xsi:type="dcterms:W3CDTF">2025-03-14T07:54:00Z</dcterms:created>
  <dcterms:modified xsi:type="dcterms:W3CDTF">2025-03-14T16:44:00Z</dcterms:modified>
  <dc:language>en-US</dc:language>
</cp:coreProperties>
</file>