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C" w:rsidRPr="00336464" w:rsidRDefault="00B277F8" w:rsidP="0033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6464">
        <w:rPr>
          <w:rFonts w:ascii="Times New Roman" w:hAnsi="Times New Roman" w:cs="Times New Roman"/>
          <w:b/>
          <w:bCs/>
          <w:color w:val="008100"/>
          <w:sz w:val="24"/>
          <w:szCs w:val="24"/>
        </w:rPr>
        <w:t>ОБАВЕШТЕЊЕ О ЗАКЉУЧЕНОМ УГОВОРУ</w:t>
      </w:r>
    </w:p>
    <w:p w:rsidR="00806256" w:rsidRPr="00336464" w:rsidRDefault="00806256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256" w:rsidRPr="00336464" w:rsidRDefault="00806256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87C" w:rsidRPr="00336464" w:rsidRDefault="00CF77D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36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Жабари</w:t>
      </w:r>
      <w:proofErr w:type="spellEnd"/>
    </w:p>
    <w:p w:rsidR="0080687C" w:rsidRPr="00336464" w:rsidRDefault="00CF77D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36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Кнеза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Милоша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103, 12374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Жабари</w:t>
      </w:r>
      <w:proofErr w:type="spellEnd"/>
    </w:p>
    <w:p w:rsidR="0080687C" w:rsidRPr="00336464" w:rsidRDefault="00CF77D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36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gram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,zabari.org.rs</w:t>
      </w:r>
      <w:proofErr w:type="spellEnd"/>
      <w:proofErr w:type="gramEnd"/>
    </w:p>
    <w:p w:rsidR="0080687C" w:rsidRPr="00336464" w:rsidRDefault="00CF77D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36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04D"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Градска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proofErr w:type="spellEnd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304D" w:rsidRPr="0033646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</w:p>
    <w:p w:rsidR="00BC4C0E" w:rsidRPr="00336464" w:rsidRDefault="00BC4C0E" w:rsidP="0033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33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33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33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>:</w:t>
      </w:r>
      <w:r w:rsidRPr="0033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7F0" w:rsidRPr="00336464">
        <w:rPr>
          <w:rFonts w:ascii="Times New Roman" w:hAnsi="Times New Roman" w:cs="Times New Roman"/>
          <w:color w:val="000000"/>
          <w:sz w:val="24"/>
          <w:szCs w:val="24"/>
        </w:rPr>
        <w:t>Јавна набавка мале вредности</w:t>
      </w:r>
    </w:p>
    <w:p w:rsidR="00806256" w:rsidRPr="00336464" w:rsidRDefault="00CF77D0" w:rsidP="0033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36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7BFE" w:rsidRPr="003364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36464" w:rsidRPr="00336464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BC4C0E" w:rsidRPr="00336464" w:rsidRDefault="00BC4C0E" w:rsidP="0033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36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Pr="0033646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36464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>,</w:t>
      </w:r>
    </w:p>
    <w:p w:rsidR="00BC4C0E" w:rsidRPr="00336464" w:rsidRDefault="00BC4C0E" w:rsidP="0033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36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3364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>,</w:t>
      </w:r>
    </w:p>
    <w:p w:rsidR="00BC4C0E" w:rsidRPr="00336464" w:rsidRDefault="00BC4C0E" w:rsidP="0033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464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>:</w:t>
      </w:r>
    </w:p>
    <w:p w:rsidR="00336464" w:rsidRPr="00336464" w:rsidRDefault="00336464" w:rsidP="0033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„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Набавка возила за патронажу за потребе Дома здравља Жабари</w:t>
      </w:r>
      <w:r w:rsidRPr="0033646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“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 ЈН 15/2019.</w:t>
      </w:r>
    </w:p>
    <w:p w:rsidR="00336464" w:rsidRPr="00336464" w:rsidRDefault="00336464" w:rsidP="0033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ПОНОВЉЕНИ ПОСТУПАК</w:t>
      </w:r>
    </w:p>
    <w:p w:rsidR="00336464" w:rsidRPr="00336464" w:rsidRDefault="00336464" w:rsidP="003364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 xml:space="preserve">Ознака из општег речника набавке: 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34110000 – Путнички аутомобили.</w:t>
      </w:r>
    </w:p>
    <w:p w:rsidR="009B23F2" w:rsidRPr="00336464" w:rsidRDefault="009B23F2" w:rsidP="003364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Позиција у Плану набавки: </w:t>
      </w:r>
      <w:r w:rsidR="00336464" w:rsidRPr="0033646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>1.1.5</w:t>
      </w:r>
      <w:r w:rsidRPr="0033646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>.</w:t>
      </w:r>
    </w:p>
    <w:p w:rsidR="00F03906" w:rsidRPr="00336464" w:rsidRDefault="001D3770" w:rsidP="00336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51E79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464" w:rsidRPr="00256D2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1.394.366,67 </w:t>
      </w:r>
      <w:r w:rsidR="00451E79" w:rsidRPr="00336464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770" w:rsidRPr="00336464" w:rsidRDefault="001D3770" w:rsidP="00336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цена.</w:t>
      </w:r>
    </w:p>
    <w:p w:rsidR="001D3770" w:rsidRPr="00336464" w:rsidRDefault="001D377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Број примљених понуда</w:t>
      </w:r>
      <w:r w:rsidR="009A06B1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B23F2" w:rsidRPr="0033646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157EF" w:rsidRPr="003364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770" w:rsidRPr="00336464" w:rsidRDefault="001D377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243C" w:rsidRPr="00336464" w:rsidRDefault="0009243C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sz w:val="24"/>
          <w:szCs w:val="24"/>
          <w:lang w:val="sr-Cyrl-CS"/>
        </w:rPr>
        <w:t>- Највиша</w:t>
      </w:r>
      <w:r w:rsidR="000D6342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36464" w:rsidRPr="00256D2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1.398.400,00 </w:t>
      </w:r>
      <w:r w:rsidR="000D6342" w:rsidRPr="00336464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динара без ПДВ-а</w:t>
      </w:r>
      <w:r w:rsidR="00145624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- Најнижа</w:t>
      </w:r>
      <w:r w:rsidR="000D6342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36464" w:rsidRPr="00256D2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1.377.000,00 </w:t>
      </w:r>
      <w:r w:rsidR="000D6342"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 w:rsidR="00145624"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9243C" w:rsidRPr="00336464" w:rsidRDefault="0009243C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 код</w:t>
      </w:r>
      <w:r w:rsidR="000D6342"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прихватљивих понуда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243C" w:rsidRPr="00336464" w:rsidRDefault="0009243C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sz w:val="24"/>
          <w:szCs w:val="24"/>
          <w:lang w:val="sr-Cyrl-CS"/>
        </w:rPr>
        <w:t>- Највиша</w:t>
      </w:r>
      <w:r w:rsidR="000D6342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36464" w:rsidRPr="00256D2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1.394.366,67 </w:t>
      </w:r>
      <w:r w:rsidR="000D6342" w:rsidRPr="00336464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динара без ПДВ-а</w:t>
      </w:r>
      <w:r w:rsidR="00145624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- Најнижа</w:t>
      </w:r>
      <w:r w:rsidR="000D6342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36464" w:rsidRPr="00256D2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1.394.366,67 </w:t>
      </w:r>
      <w:r w:rsidR="000D6342"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 w:rsidR="00145624"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D3770" w:rsidRPr="00336464" w:rsidRDefault="001D377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9243C" w:rsidRPr="00336464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1D3770" w:rsidRPr="00336464" w:rsidRDefault="001D377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A06B1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464" w:rsidRPr="0033646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3C2419" w:rsidRPr="003364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464" w:rsidRPr="0033646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6C0574" w:rsidRPr="00336464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09243C" w:rsidRPr="00336464">
        <w:rPr>
          <w:rFonts w:ascii="Times New Roman" w:hAnsi="Times New Roman" w:cs="Times New Roman"/>
          <w:sz w:val="24"/>
          <w:szCs w:val="24"/>
          <w:lang w:val="sr-Cyrl-CS"/>
        </w:rPr>
        <w:t>.  године</w:t>
      </w:r>
    </w:p>
    <w:p w:rsidR="0009243C" w:rsidRPr="00336464" w:rsidRDefault="0009243C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</w:t>
      </w:r>
      <w:r w:rsidR="009A06B1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36464" w:rsidRPr="0033646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5747F0" w:rsidRPr="003364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464" w:rsidRPr="0033646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6C0574" w:rsidRPr="00336464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A402DF" w:rsidRPr="0033646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85F28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Наручилац), </w:t>
      </w:r>
      <w:r w:rsidR="00256D29" w:rsidRPr="00256D2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336464" w:rsidRPr="00256D29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A402DF" w:rsidRPr="00256D29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 w:rsidR="00A402DF"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</w:t>
      </w:r>
      <w:r w:rsidR="00336464" w:rsidRPr="00336464">
        <w:rPr>
          <w:rFonts w:ascii="Times New Roman" w:hAnsi="Times New Roman" w:cs="Times New Roman"/>
          <w:sz w:val="24"/>
          <w:szCs w:val="24"/>
          <w:lang w:val="sr-Cyrl-CS"/>
        </w:rPr>
        <w:t>Испоручилац добара</w:t>
      </w:r>
      <w:r w:rsidR="00A402DF" w:rsidRPr="00336464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36464" w:rsidRPr="00336464" w:rsidRDefault="001D3770" w:rsidP="0033646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D6342" w:rsidRPr="0033646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336464" w:rsidRPr="003364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ЈУГО СПОРТ ДОО, Саве Ковачевића бб, 34000 Крагујевац</w:t>
      </w:r>
      <w:r w:rsidR="00336464" w:rsidRPr="003364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36464" w:rsidRPr="00336464" w:rsidRDefault="00336464" w:rsidP="0033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ПИБ: 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 xml:space="preserve">100561560, </w:t>
      </w:r>
      <w:r w:rsidRPr="003364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Матични број: 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06998208</w:t>
      </w:r>
    </w:p>
    <w:p w:rsidR="0009243C" w:rsidRPr="00336464" w:rsidRDefault="000D6342" w:rsidP="0033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3364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A06B1" w:rsidRPr="003364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464" w:rsidRPr="00336464">
        <w:rPr>
          <w:rFonts w:ascii="Times New Roman" w:eastAsia="TimesNewRomanPSMT" w:hAnsi="Times New Roman" w:cs="Times New Roman"/>
          <w:sz w:val="24"/>
          <w:szCs w:val="24"/>
          <w:lang w:val="ru-RU"/>
        </w:rPr>
        <w:t>60 дана од дана закључења Уговора.</w:t>
      </w:r>
    </w:p>
    <w:p w:rsidR="001D3770" w:rsidRPr="00336464" w:rsidRDefault="001D3770" w:rsidP="0033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Околности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које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представљају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основ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измену</w:t>
      </w:r>
      <w:r w:rsidRPr="003364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36464">
        <w:rPr>
          <w:rFonts w:ascii="Times New Roman" w:hAnsi="Times New Roman" w:cs="Times New Roman"/>
          <w:b/>
          <w:sz w:val="24"/>
          <w:szCs w:val="24"/>
          <w:lang w:val="sr-Cyrl-CS"/>
        </w:rPr>
        <w:t>уговора</w:t>
      </w:r>
      <w:r w:rsidRPr="00336464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5747F0" w:rsidRPr="00336464">
        <w:rPr>
          <w:rFonts w:ascii="Times New Roman" w:hAnsi="Times New Roman" w:cs="Times New Roman"/>
          <w:sz w:val="24"/>
          <w:szCs w:val="24"/>
          <w:lang w:val="sr-Latn-CS"/>
        </w:rPr>
        <w:t xml:space="preserve"> /</w:t>
      </w:r>
    </w:p>
    <w:p w:rsidR="00806256" w:rsidRPr="00336464" w:rsidRDefault="00806256" w:rsidP="0033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Остале</w:t>
      </w:r>
      <w:proofErr w:type="spellEnd"/>
      <w:r w:rsidRPr="00336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464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336464">
        <w:rPr>
          <w:rFonts w:ascii="Times New Roman" w:hAnsi="Times New Roman" w:cs="Times New Roman"/>
          <w:sz w:val="24"/>
          <w:szCs w:val="24"/>
        </w:rPr>
        <w:t>: /</w:t>
      </w:r>
    </w:p>
    <w:sectPr w:rsidR="00806256" w:rsidRPr="00336464" w:rsidSect="00145624">
      <w:pgSz w:w="12240" w:h="15840"/>
      <w:pgMar w:top="993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5A6FA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441D610D"/>
    <w:multiLevelType w:val="hybridMultilevel"/>
    <w:tmpl w:val="99805A0E"/>
    <w:lvl w:ilvl="0" w:tplc="9CA86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77D0"/>
    <w:rsid w:val="0003304D"/>
    <w:rsid w:val="00085F28"/>
    <w:rsid w:val="0009243C"/>
    <w:rsid w:val="000D6342"/>
    <w:rsid w:val="0011182A"/>
    <w:rsid w:val="00145624"/>
    <w:rsid w:val="001D3770"/>
    <w:rsid w:val="001F1CE0"/>
    <w:rsid w:val="00240788"/>
    <w:rsid w:val="00256D29"/>
    <w:rsid w:val="0027523D"/>
    <w:rsid w:val="002D40DD"/>
    <w:rsid w:val="00336464"/>
    <w:rsid w:val="003C2419"/>
    <w:rsid w:val="003F6375"/>
    <w:rsid w:val="004518EC"/>
    <w:rsid w:val="00451E79"/>
    <w:rsid w:val="00452249"/>
    <w:rsid w:val="004B078B"/>
    <w:rsid w:val="00520DFB"/>
    <w:rsid w:val="005747F0"/>
    <w:rsid w:val="00575A14"/>
    <w:rsid w:val="00584D99"/>
    <w:rsid w:val="005856DF"/>
    <w:rsid w:val="006157EF"/>
    <w:rsid w:val="006B2D66"/>
    <w:rsid w:val="006C0574"/>
    <w:rsid w:val="00713303"/>
    <w:rsid w:val="00744AEC"/>
    <w:rsid w:val="00806256"/>
    <w:rsid w:val="0080687C"/>
    <w:rsid w:val="008735EA"/>
    <w:rsid w:val="00964920"/>
    <w:rsid w:val="00967C48"/>
    <w:rsid w:val="009A06B1"/>
    <w:rsid w:val="009B23F2"/>
    <w:rsid w:val="00A2114A"/>
    <w:rsid w:val="00A402DF"/>
    <w:rsid w:val="00AA2F33"/>
    <w:rsid w:val="00AB2A83"/>
    <w:rsid w:val="00AB6D01"/>
    <w:rsid w:val="00B277F8"/>
    <w:rsid w:val="00B75D59"/>
    <w:rsid w:val="00B90E89"/>
    <w:rsid w:val="00BC4C0E"/>
    <w:rsid w:val="00C276DD"/>
    <w:rsid w:val="00CF77D0"/>
    <w:rsid w:val="00D17A00"/>
    <w:rsid w:val="00DE582E"/>
    <w:rsid w:val="00E95275"/>
    <w:rsid w:val="00F03906"/>
    <w:rsid w:val="00F1267B"/>
    <w:rsid w:val="00F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634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5856DF"/>
    <w:pPr>
      <w:spacing w:after="0" w:line="240" w:lineRule="auto"/>
      <w:ind w:left="720"/>
      <w:jc w:val="both"/>
    </w:pPr>
    <w:rPr>
      <w:rFonts w:ascii="Dutch" w:eastAsia="Times New Roman" w:hAnsi="Dutch" w:cs="Times New Roman"/>
      <w:b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856DF"/>
    <w:rPr>
      <w:rFonts w:ascii="Dutch" w:eastAsia="Times New Roman" w:hAnsi="Dutch" w:cs="Times New Roman"/>
      <w:b/>
      <w:sz w:val="24"/>
      <w:szCs w:val="24"/>
      <w:lang w:eastAsia="zh-CN"/>
    </w:rPr>
  </w:style>
  <w:style w:type="paragraph" w:customStyle="1" w:styleId="Default">
    <w:name w:val="Default"/>
    <w:rsid w:val="0061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Vesna</cp:lastModifiedBy>
  <cp:revision>5</cp:revision>
  <dcterms:created xsi:type="dcterms:W3CDTF">2019-11-19T12:47:00Z</dcterms:created>
  <dcterms:modified xsi:type="dcterms:W3CDTF">2019-12-11T08:10:00Z</dcterms:modified>
</cp:coreProperties>
</file>